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D388F" w14:textId="77777777" w:rsidR="00BB3845" w:rsidRDefault="00BB3845" w:rsidP="00092888">
      <w:pPr>
        <w:pStyle w:val="Heading1"/>
        <w:jc w:val="center"/>
      </w:pPr>
      <w:r>
        <w:t>Python on the Hockerill system</w:t>
      </w:r>
    </w:p>
    <w:p w14:paraId="183FA316" w14:textId="77777777" w:rsidR="00BB3845" w:rsidRDefault="00BB3845" w:rsidP="009C4DE1">
      <w:r>
        <w:t xml:space="preserve">Python is a programming language designed to be easy to program with. </w:t>
      </w:r>
      <w:r w:rsidRPr="009C4DE1">
        <w:t xml:space="preserve">There is </w:t>
      </w:r>
      <w:r w:rsidR="00F61DE4">
        <w:t>very little</w:t>
      </w:r>
      <w:r w:rsidRPr="009C4DE1">
        <w:t xml:space="preserve"> punctuation.</w:t>
      </w:r>
      <w:r w:rsidR="0044116E">
        <w:t xml:space="preserve"> </w:t>
      </w:r>
      <w:r>
        <w:t xml:space="preserve"> It is also a flexible and powerful language. </w:t>
      </w:r>
      <w:r w:rsidR="007C7205">
        <w:t xml:space="preserve">In this file things to do are in </w:t>
      </w:r>
      <w:r w:rsidR="007C7205" w:rsidRPr="007C7205">
        <w:rPr>
          <w:b/>
          <w:color w:val="FF0000"/>
        </w:rPr>
        <w:t>red</w:t>
      </w:r>
      <w:r w:rsidR="007C7205">
        <w:t xml:space="preserve"> </w:t>
      </w:r>
      <w:r w:rsidR="00F61DE4">
        <w:t xml:space="preserve">or </w:t>
      </w:r>
      <w:r w:rsidR="00F61DE4" w:rsidRPr="00F61DE4">
        <w:rPr>
          <w:color w:val="E36C0A" w:themeColor="accent6" w:themeShade="BF"/>
        </w:rPr>
        <w:t xml:space="preserve">gold </w:t>
      </w:r>
      <w:r w:rsidR="007C7205">
        <w:t xml:space="preserve">and code to try out is in </w:t>
      </w:r>
      <w:r w:rsidR="007C7205" w:rsidRPr="00625C27">
        <w:rPr>
          <w:b/>
          <w:color w:val="00B050"/>
        </w:rPr>
        <w:t>green</w:t>
      </w:r>
      <w:r w:rsidR="007C7205">
        <w:t>. Questions to answer</w:t>
      </w:r>
      <w:r w:rsidR="00625C27">
        <w:t xml:space="preserve"> or sentences to complete</w:t>
      </w:r>
      <w:r w:rsidR="007C7205">
        <w:t xml:space="preserve"> are in </w:t>
      </w:r>
      <w:r w:rsidR="00625C27">
        <w:rPr>
          <w:b/>
          <w:color w:val="7030A0"/>
        </w:rPr>
        <w:t>purple.</w:t>
      </w:r>
    </w:p>
    <w:p w14:paraId="5C60545D" w14:textId="77777777" w:rsidR="00BB3845" w:rsidRDefault="00BB3845" w:rsidP="002331D0">
      <w:pPr>
        <w:pStyle w:val="Heading2"/>
      </w:pPr>
      <w:r>
        <w:t>Part one: Where to find it</w:t>
      </w:r>
    </w:p>
    <w:p w14:paraId="261C0469" w14:textId="4436A2C4" w:rsidR="004C6ED6" w:rsidRDefault="00A62DC8" w:rsidP="001B262E">
      <w:r>
        <w:rPr>
          <w:noProof/>
        </w:rPr>
        <w:drawing>
          <wp:anchor distT="0" distB="0" distL="114300" distR="114300" simplePos="0" relativeHeight="251696128" behindDoc="0" locked="0" layoutInCell="1" allowOverlap="1" wp14:anchorId="0E97A316" wp14:editId="5497B7D5">
            <wp:simplePos x="0" y="0"/>
            <wp:positionH relativeFrom="column">
              <wp:posOffset>3070860</wp:posOffset>
            </wp:positionH>
            <wp:positionV relativeFrom="paragraph">
              <wp:posOffset>209550</wp:posOffset>
            </wp:positionV>
            <wp:extent cx="2689860" cy="443865"/>
            <wp:effectExtent l="0" t="0" r="0" b="0"/>
            <wp:wrapSquare wrapText="bothSides"/>
            <wp:docPr id="602473497" name="Picture 16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73497" name="Picture 16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845">
        <w:t xml:space="preserve">Python </w:t>
      </w:r>
      <w:r w:rsidR="004C6ED6">
        <w:t xml:space="preserve">version </w:t>
      </w:r>
      <w:r w:rsidR="00BB3845">
        <w:t>3.</w:t>
      </w:r>
      <w:r w:rsidR="004C6ED6">
        <w:t>11</w:t>
      </w:r>
      <w:r w:rsidR="00BB3845">
        <w:t xml:space="preserve"> </w:t>
      </w:r>
      <w:r w:rsidR="004C6ED6">
        <w:t>is</w:t>
      </w:r>
      <w:r w:rsidR="001B262E">
        <w:t xml:space="preserve"> </w:t>
      </w:r>
      <w:r w:rsidR="00BB3845">
        <w:t>installed on the system</w:t>
      </w:r>
      <w:r w:rsidR="004C6ED6">
        <w:t>. To create, test and edit programs there is also the IDLE development environment.</w:t>
      </w:r>
      <w:r>
        <w:t xml:space="preserve"> Search for ”IDLE”  and </w:t>
      </w:r>
      <w:r w:rsidRPr="007C7205">
        <w:rPr>
          <w:b/>
          <w:color w:val="FF0000"/>
        </w:rPr>
        <w:t xml:space="preserve">Run the </w:t>
      </w:r>
      <w:r>
        <w:rPr>
          <w:b/>
          <w:color w:val="FF0000"/>
        </w:rPr>
        <w:t xml:space="preserve">Python </w:t>
      </w:r>
      <w:r w:rsidRPr="007C7205">
        <w:rPr>
          <w:b/>
          <w:color w:val="FF0000"/>
        </w:rPr>
        <w:t>IDLE</w:t>
      </w:r>
    </w:p>
    <w:p w14:paraId="6328C4EC" w14:textId="2616E059" w:rsidR="00A62DC8" w:rsidRDefault="00A62DC8" w:rsidP="006403EF">
      <w:pPr>
        <w:rPr>
          <w:color w:val="E36C0A" w:themeColor="accent6" w:themeShade="BF"/>
        </w:rPr>
      </w:pPr>
      <w:r>
        <w:rPr>
          <w:noProof/>
        </w:rPr>
        <w:drawing>
          <wp:inline distT="0" distB="0" distL="0" distR="0" wp14:anchorId="208F2753" wp14:editId="48E01C82">
            <wp:extent cx="2819400" cy="726471"/>
            <wp:effectExtent l="0" t="0" r="0" b="0"/>
            <wp:docPr id="1749444879" name="Picture 15" descr="A close-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44879" name="Picture 15" descr="A close-up of a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299" cy="72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FE993" w14:textId="1C7B132C" w:rsidR="004C6ED6" w:rsidRDefault="00A62DC8" w:rsidP="006403EF">
      <w:pPr>
        <w:rPr>
          <w:color w:val="E36C0A" w:themeColor="accent6" w:themeShade="BF"/>
        </w:rPr>
      </w:pPr>
      <w:proofErr w:type="spellStart"/>
      <w:r>
        <w:rPr>
          <w:color w:val="E36C0A" w:themeColor="accent6" w:themeShade="BF"/>
        </w:rPr>
        <w:t>Repl</w:t>
      </w:r>
      <w:proofErr w:type="spellEnd"/>
      <w:r>
        <w:rPr>
          <w:color w:val="E36C0A" w:themeColor="accent6" w:themeShade="BF"/>
        </w:rPr>
        <w:t xml:space="preserve"> alternative</w:t>
      </w:r>
      <w:r w:rsidR="00F61DE4">
        <w:rPr>
          <w:color w:val="E36C0A" w:themeColor="accent6" w:themeShade="BF"/>
        </w:rPr>
        <w:t>:</w:t>
      </w:r>
    </w:p>
    <w:p w14:paraId="1F2F1756" w14:textId="7B5DFE26" w:rsidR="001C592C" w:rsidRDefault="00F61DE4" w:rsidP="006403EF">
      <w:pPr>
        <w:rPr>
          <w:rStyle w:val="Hyperlink"/>
        </w:rPr>
      </w:pPr>
      <w:r>
        <w:rPr>
          <w:color w:val="E36C0A" w:themeColor="accent6" w:themeShade="BF"/>
        </w:rPr>
        <w:t>Make/use an count at repl.it</w:t>
      </w:r>
      <w:r w:rsidR="004C6ED6">
        <w:rPr>
          <w:color w:val="E36C0A" w:themeColor="accent6" w:themeShade="BF"/>
        </w:rPr>
        <w:tab/>
      </w:r>
      <w:r w:rsidR="004C6ED6">
        <w:rPr>
          <w:color w:val="E36C0A" w:themeColor="accent6" w:themeShade="BF"/>
        </w:rPr>
        <w:tab/>
      </w:r>
      <w:r w:rsidR="004C6ED6">
        <w:rPr>
          <w:color w:val="E36C0A" w:themeColor="accent6" w:themeShade="BF"/>
        </w:rPr>
        <w:tab/>
      </w:r>
      <w:r w:rsidR="004C6ED6">
        <w:rPr>
          <w:color w:val="E36C0A" w:themeColor="accent6" w:themeShade="BF"/>
        </w:rPr>
        <w:tab/>
      </w:r>
      <w:hyperlink r:id="rId7" w:history="1">
        <w:r w:rsidR="004C6ED6" w:rsidRPr="00B45744">
          <w:rPr>
            <w:rStyle w:val="Hyperlink"/>
          </w:rPr>
          <w:t>https://repl.it/@enaard/Python-3</w:t>
        </w:r>
      </w:hyperlink>
    </w:p>
    <w:p w14:paraId="49BC49C0" w14:textId="28A86B54" w:rsidR="004C6ED6" w:rsidRDefault="004C6ED6" w:rsidP="004C6ED6">
      <w:r>
        <w:rPr>
          <w:color w:val="E36C0A" w:themeColor="accent6" w:themeShade="BF"/>
        </w:rPr>
        <w:t>Download/use python with IDLE on your device: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hyperlink r:id="rId8" w:history="1">
        <w:r>
          <w:rPr>
            <w:rStyle w:val="Hyperlink"/>
          </w:rPr>
          <w:t>Download Python | Python.org</w:t>
        </w:r>
      </w:hyperlink>
    </w:p>
    <w:p w14:paraId="1DC379AA" w14:textId="77777777" w:rsidR="004C6ED6" w:rsidRDefault="004C6ED6" w:rsidP="006403EF">
      <w:pPr>
        <w:pStyle w:val="Heading2"/>
      </w:pPr>
    </w:p>
    <w:p w14:paraId="436D8DB2" w14:textId="6A3F699C" w:rsidR="00BB3845" w:rsidRDefault="00171C4B" w:rsidP="006403EF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9ABC76" wp14:editId="747C9F15">
                <wp:simplePos x="0" y="0"/>
                <wp:positionH relativeFrom="column">
                  <wp:posOffset>3057802</wp:posOffset>
                </wp:positionH>
                <wp:positionV relativeFrom="paragraph">
                  <wp:posOffset>2675</wp:posOffset>
                </wp:positionV>
                <wp:extent cx="491012" cy="269640"/>
                <wp:effectExtent l="0" t="0" r="23495" b="165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12" cy="26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2CBAF" w14:textId="77777777" w:rsidR="00171C4B" w:rsidRDefault="00171C4B" w:rsidP="00171C4B">
                            <w:pPr>
                              <w:jc w:val="center"/>
                            </w:pPr>
                            <w:r>
                              <w:t>IDLE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ABC76" id="Rectangle 13" o:spid="_x0000_s1026" style="position:absolute;margin-left:240.75pt;margin-top:.2pt;width:38.65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lSYwIAAB0FAAAOAAAAZHJzL2Uyb0RvYy54bWysVFFP2zAQfp+0/2D5fSSpClsrUlSBmCYh&#10;QMDEs+vYJJLj885uk+7X7+ykKQK0h2l9cO9yd9/Zn7/z+UXfGrZT6BuwJS9Ocs6UlVA19qXkP5+u&#10;v3zjzAdhK2HAqpLvlecXq8+fzju3VDOowVQKGYFYv+xcyesQ3DLLvKxVK/wJOGUpqAFbEcjFl6xC&#10;0RF6a7JZnp9lHWDlEKTynr5eDUG+SvhaKxnutPYqMFNy2ltIK6Z1E9dsdS6WLyhc3chxG+IfdtGK&#10;xlLTCepKBMG22LyDahuJ4EGHEwltBlo3UqUz0GmK/M1pHmvhVDoLkePdRJP/f7Dydvfo7pFo6Jxf&#10;ejLjKXqNbfyn/bE+kbWfyFJ9YJI+zhdFXsw4kxSanS3O5onM7Fjs0IfvCloWjZIj3UWiSOxufKCG&#10;lHpIIefYPllhb1TcgbEPSrOmooazVJ2UoS4Nsp2gOxVSKhuKIVSLSg2fT3P6xculJlNF8hJgRNaN&#10;MRP2CBBV9x57gBnzY6lKwpqK879tbCieKlJnsGEqbhsL+BGAoVONnYf8A0kDNZGl0G96SonmBqr9&#10;PTKEQeHeyeuGaL8RPtwLJEmT+GlMwx0t2kBXchgtzmrA3x99j/mkNIpy1tGIlNz/2gpUnJkfljS4&#10;KOZ06SwkZ376dUYOvo5sXkfstr0EurGCHgQnkxnzgzmYGqF9pmlex64UElZS75LLgAfnMgyjS++B&#10;VOt1SqM5ciLc2EcnI3gkOMrqqX8W6EbtBRLtLRzGSSzfSHDIjZUW1tsAukn6PPI6Uk8zmDQ0vhdx&#10;yF/7Kev4qq3+AAAA//8DAFBLAwQUAAYACAAAACEAqVY6UNsAAAAHAQAADwAAAGRycy9kb3ducmV2&#10;LnhtbEyPwU7DMBBE70j8g7VI3KiTqgGTxqkQEkLigmj5ADfeJoF4HdlOE/h6lhPcdjSj2TfVbnGD&#10;OGOIvScN+SoDgdR421Or4f3wdKNAxGTImsETavjCCLv68qIypfUzveF5n1rBJRRLo6FLaSyljE2H&#10;zsSVH5HYO/ngTGIZWmmDmbncDXKdZbfSmZ74Q2dGfOyw+dxPToPPX9PLYd5MhHN4Vv1HM3zfKa2v&#10;r5aHLYiES/oLwy8+o0PNTEc/kY1i0LBRecFRPkCwXRSKlxxZru9B1pX8z1//AAAA//8DAFBLAQIt&#10;ABQABgAIAAAAIQC2gziS/gAAAOEBAAATAAAAAAAAAAAAAAAAAAAAAABbQ29udGVudF9UeXBlc10u&#10;eG1sUEsBAi0AFAAGAAgAAAAhADj9If/WAAAAlAEAAAsAAAAAAAAAAAAAAAAALwEAAF9yZWxzLy5y&#10;ZWxzUEsBAi0AFAAGAAgAAAAhAAciKVJjAgAAHQUAAA4AAAAAAAAAAAAAAAAALgIAAGRycy9lMm9E&#10;b2MueG1sUEsBAi0AFAAGAAgAAAAhAKlWOlDbAAAABwEAAA8AAAAAAAAAAAAAAAAAvQQAAGRycy9k&#10;b3ducmV2LnhtbFBLBQYAAAAABAAEAPMAAADFBQAAAAA=&#10;" fillcolor="#4f81bd [3204]" strokecolor="#243f60 [1604]" strokeweight="2pt">
                <v:textbox>
                  <w:txbxContent>
                    <w:p w14:paraId="1792CBAF" w14:textId="77777777" w:rsidR="00171C4B" w:rsidRDefault="00171C4B" w:rsidP="00171C4B">
                      <w:pPr>
                        <w:jc w:val="center"/>
                      </w:pPr>
                      <w:r>
                        <w:t>IDLE</w:t>
                      </w:r>
                    </w:p>
                  </w:txbxContent>
                </v:textbox>
              </v:rect>
            </w:pict>
          </mc:Fallback>
        </mc:AlternateContent>
      </w:r>
      <w:r w:rsidR="00BB3845">
        <w:t>Part two: Python Shell Practice</w:t>
      </w:r>
    </w:p>
    <w:p w14:paraId="759CC35A" w14:textId="29ACFD52" w:rsidR="00BB3845" w:rsidRDefault="00F61DE4" w:rsidP="006403EF">
      <w:pPr>
        <w:pStyle w:val="Heading2"/>
      </w:pPr>
      <w:r w:rsidRPr="00DE1793">
        <w:rPr>
          <w:b w:val="0"/>
          <w:noProof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6CC3E3E8" wp14:editId="5F11C54F">
            <wp:simplePos x="0" y="0"/>
            <wp:positionH relativeFrom="column">
              <wp:posOffset>3067050</wp:posOffset>
            </wp:positionH>
            <wp:positionV relativeFrom="paragraph">
              <wp:posOffset>12700</wp:posOffset>
            </wp:positionV>
            <wp:extent cx="3181985" cy="14668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10F4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97" b="75829"/>
                    <a:stretch/>
                  </pic:blipFill>
                  <pic:spPr bwMode="auto">
                    <a:xfrm>
                      <a:off x="0" y="0"/>
                      <a:ext cx="318198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845">
        <w:t xml:space="preserve">Enter the </w:t>
      </w:r>
      <w:r w:rsidR="00BB3845" w:rsidRPr="00E554A7">
        <w:rPr>
          <w:color w:val="008000"/>
        </w:rPr>
        <w:t>green</w:t>
      </w:r>
      <w:r w:rsidR="00BB3845">
        <w:t xml:space="preserve"> commands below at the </w:t>
      </w:r>
      <w:r w:rsidRPr="00F61DE4">
        <w:rPr>
          <w:color w:val="E36C0A" w:themeColor="accent6" w:themeShade="BF"/>
        </w:rPr>
        <w:t>&gt;&gt;</w:t>
      </w:r>
      <w:r w:rsidR="00BB3845">
        <w:t xml:space="preserve"> prompt</w:t>
      </w:r>
    </w:p>
    <w:p w14:paraId="19FF382D" w14:textId="51418FB0" w:rsidR="00C97112" w:rsidRDefault="00BB3845" w:rsidP="006403EF">
      <w:pPr>
        <w:pStyle w:val="ListParagraph"/>
        <w:numPr>
          <w:ilvl w:val="0"/>
          <w:numId w:val="16"/>
        </w:numPr>
      </w:pPr>
      <w:r w:rsidRPr="00DE1793">
        <w:rPr>
          <w:b/>
          <w:u w:val="single"/>
        </w:rPr>
        <w:t>output to Python shell</w:t>
      </w:r>
      <w:r>
        <w:t>:</w:t>
      </w:r>
    </w:p>
    <w:p w14:paraId="6F1AE026" w14:textId="7AD08CDC" w:rsidR="00BB3845" w:rsidRPr="00C97112" w:rsidRDefault="00BB3845" w:rsidP="00DE1793">
      <w:pPr>
        <w:pStyle w:val="ListParagraph"/>
      </w:pPr>
      <w:r w:rsidRPr="00F1605F">
        <w:t xml:space="preserve">&gt;&gt;&gt; </w:t>
      </w:r>
      <w:r w:rsidRPr="00C97112">
        <w:rPr>
          <w:b/>
          <w:color w:val="008000"/>
        </w:rPr>
        <w:t>print("Hello</w:t>
      </w:r>
      <w:r w:rsidR="00B673FA">
        <w:rPr>
          <w:b/>
          <w:color w:val="008000"/>
        </w:rPr>
        <w:t>,</w:t>
      </w:r>
      <w:r w:rsidRPr="00C97112">
        <w:rPr>
          <w:b/>
          <w:color w:val="008000"/>
        </w:rPr>
        <w:t xml:space="preserve"> World</w:t>
      </w:r>
      <w:r w:rsidR="00B673FA">
        <w:rPr>
          <w:b/>
          <w:color w:val="008000"/>
        </w:rPr>
        <w:t>!</w:t>
      </w:r>
      <w:r w:rsidRPr="00C97112">
        <w:rPr>
          <w:b/>
          <w:color w:val="008000"/>
        </w:rPr>
        <w:t>")</w:t>
      </w:r>
    </w:p>
    <w:p w14:paraId="3F848CCB" w14:textId="274467CC" w:rsidR="00C97112" w:rsidRDefault="008B63C1" w:rsidP="006403EF">
      <w:pPr>
        <w:rPr>
          <w:b/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947B2F" wp14:editId="16C49A8B">
                <wp:simplePos x="0" y="0"/>
                <wp:positionH relativeFrom="column">
                  <wp:posOffset>49061</wp:posOffset>
                </wp:positionH>
                <wp:positionV relativeFrom="paragraph">
                  <wp:posOffset>108585</wp:posOffset>
                </wp:positionV>
                <wp:extent cx="579218" cy="26670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18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E6139" w14:textId="77777777" w:rsidR="008F3DF3" w:rsidRDefault="00171C4B" w:rsidP="008F3DF3">
                            <w:pPr>
                              <w:jc w:val="center"/>
                            </w:pPr>
                            <w:r>
                              <w:t>repl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47B2F" id="Rectangle 12" o:spid="_x0000_s1027" style="position:absolute;margin-left:3.85pt;margin-top:8.55pt;width:45.6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+haAIAACQFAAAOAAAAZHJzL2Uyb0RvYy54bWysVFFv2yAQfp+0/4B4X+xETbNGdaqoVadJ&#10;VRutnfpMMNSWMMcOEjv79Tuw41RttYdpfsAcd/cdfHzH5VXXGLZX6GuwBZ9Ocs6UlVDW9qXgP59u&#10;v3zlzAdhS2HAqoIflOdXq8+fLlu3VDOowJQKGYFYv2xdwasQ3DLLvKxUI/wEnLLk1ICNCGTiS1ai&#10;aAm9Mdksz8+zFrB0CFJ5T6s3vZOvEr7WSoYHrb0KzBSc9hbSiGncxjFbXYrlCwpX1XLYhviHXTSi&#10;tlR0hLoRQbAd1u+gmloieNBhIqHJQOtaqnQGOs00f3Oax0o4lc5C5Hg30uT/H6y83z+6DRINrfNL&#10;T9N4ik5jE/+0P9Ylsg4jWaoLTNLifHExm9LtSnLNzs8XeSIzOyU79OGbgobFScGR7iJRJPZ3PlBB&#10;Cj2GkHEqn2bhYFTcgbE/lGZ1SQVnKTspQ10bZHtBdyqkVDZMe1clStUvz3P64uVSkTEjWQkwIuva&#10;mBF7AIiqe4/dwwzxMVUlYY3J+d821iePGaky2DAmN7UF/AjA0KmGyn38kaSemshS6LYdcUN9FyPj&#10;yhbKwwYZQi907+RtTezfCR82AknZ1APUreGBBm2gLTgMM84qwN8frcd4Ehx5OWupUwruf+0EKs7M&#10;d0tSvJiencXWSsbZfDEjA197tq89dtdcA13clN4FJ9M0xgdznGqE5pmaeh2rkktYSbULLgMejevQ&#10;dzA9C1Kt1ymM2smJcGcfnYzgkeeorqfuWaAbJBhIu/dw7CqxfKPEPjZmWljvAug6yfTE63AD1IpJ&#10;SsOzEXv9tZ2iTo/b6g8AAAD//wMAUEsDBBQABgAIAAAAIQAr4tHA2QAAAAYBAAAPAAAAZHJzL2Rv&#10;d25yZXYueG1sTI7NSsQwFIX3gu8QruDOSStqf2w6iCCCG3HGB8g017aa3JQknVaf3uvKWZ4fzvma&#10;7eqsOGKIoycF+SYDgdR5M1Kv4H3/dFWCiEmT0dYTKvjGCNv2/KzRtfELveFxl3rBIxRrrWBIaaql&#10;jN2ATseNn5A4+/DB6cQy9NIEvfC4s/I6y+6k0yPxw6AnfByw+9rNToHPX9PLfrmZCZfwXI6fnf0p&#10;SqUuL9aHexAJ1/Rfhj98RoeWmQ5+JhOFVVAUXGS7yEFwXJUViIOC2yoH2TbyFL/9BQAA//8DAFBL&#10;AQItABQABgAIAAAAIQC2gziS/gAAAOEBAAATAAAAAAAAAAAAAAAAAAAAAABbQ29udGVudF9UeXBl&#10;c10ueG1sUEsBAi0AFAAGAAgAAAAhADj9If/WAAAAlAEAAAsAAAAAAAAAAAAAAAAALwEAAF9yZWxz&#10;Ly5yZWxzUEsBAi0AFAAGAAgAAAAhANpdH6FoAgAAJAUAAA4AAAAAAAAAAAAAAAAALgIAAGRycy9l&#10;Mm9Eb2MueG1sUEsBAi0AFAAGAAgAAAAhACvi0cDZAAAABgEAAA8AAAAAAAAAAAAAAAAAwgQAAGRy&#10;cy9kb3ducmV2LnhtbFBLBQYAAAAABAAEAPMAAADIBQAAAAA=&#10;" fillcolor="#4f81bd [3204]" strokecolor="#243f60 [1604]" strokeweight="2pt">
                <v:textbox>
                  <w:txbxContent>
                    <w:p w14:paraId="031E6139" w14:textId="77777777" w:rsidR="008F3DF3" w:rsidRDefault="00171C4B" w:rsidP="008F3DF3">
                      <w:pPr>
                        <w:jc w:val="center"/>
                      </w:pPr>
                      <w:r>
                        <w:t>repl</w:t>
                      </w:r>
                    </w:p>
                  </w:txbxContent>
                </v:textbox>
              </v:rect>
            </w:pict>
          </mc:Fallback>
        </mc:AlternateContent>
      </w:r>
      <w:r w:rsidR="00F61DE4">
        <w:rPr>
          <w:noProof/>
        </w:rPr>
        <w:drawing>
          <wp:anchor distT="0" distB="0" distL="114300" distR="114300" simplePos="0" relativeHeight="251685888" behindDoc="0" locked="0" layoutInCell="1" allowOverlap="1" wp14:anchorId="757DE3D2" wp14:editId="38896C6E">
            <wp:simplePos x="0" y="0"/>
            <wp:positionH relativeFrom="margin">
              <wp:posOffset>36905</wp:posOffset>
            </wp:positionH>
            <wp:positionV relativeFrom="paragraph">
              <wp:posOffset>381298</wp:posOffset>
            </wp:positionV>
            <wp:extent cx="4829175" cy="838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A0D5B" w14:textId="0EC3A5A9" w:rsidR="00C97112" w:rsidRDefault="00C97112" w:rsidP="006403EF">
      <w:pPr>
        <w:rPr>
          <w:b/>
          <w:color w:val="008000"/>
        </w:rPr>
      </w:pPr>
      <w:r>
        <w:rPr>
          <w:b/>
          <w:noProof/>
          <w:color w:val="008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43019" wp14:editId="433B560F">
                <wp:simplePos x="0" y="0"/>
                <wp:positionH relativeFrom="column">
                  <wp:posOffset>2781300</wp:posOffset>
                </wp:positionH>
                <wp:positionV relativeFrom="paragraph">
                  <wp:posOffset>87629</wp:posOffset>
                </wp:positionV>
                <wp:extent cx="1819275" cy="371475"/>
                <wp:effectExtent l="0" t="0" r="9525" b="95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71475"/>
                        </a:xfrm>
                        <a:prstGeom prst="roundRect">
                          <a:avLst/>
                        </a:prstGeom>
                        <a:solidFill>
                          <a:srgbClr val="F3F814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6045A" id="Rounded Rectangle 10" o:spid="_x0000_s1026" style="position:absolute;margin-left:219pt;margin-top:6.9pt;width:143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W8rgIAALUFAAAOAAAAZHJzL2Uyb0RvYy54bWysVE1v2zAMvQ/YfxB0X20n6VcQpwhaZBhQ&#10;tEXboWdFlmIDsqhJSpzs14+SbLfrih2G5aBQIvlIPpNcXB1aRfbCugZ0SYuTnBKhOVSN3pb0+/P6&#10;ywUlzjNdMQValPQoHL1afv606MxcTKAGVQlLEES7eWdKWntv5lnmeC1a5k7ACI1KCbZlHq92m1WW&#10;dYjeqmyS52dZB7YyFrhwDl9vkpIuI76Ugvt7KZ3wRJUUc/PxtPHchDNbLth8a5mpG96nwf4hi5Y1&#10;GoOOUDfMM7KzzR9QbcMtOJD+hEObgZQNF7EGrKbI31XzVDMjYi1IjjMjTe7/wfK7/YMlTYXfDunR&#10;rMVv9Ag7XYmKPCJ7TG+VIKhDojrj5mj/ZB5sf3MohqoP0rbhH+shh0jucSRXHDzh+FhcFJeT81NK&#10;OOqm58UMZYTJXr2Ndf6rgJYEoaQ2pBFyiMSy/a3zyX6wCxEdqKZaN0rFi91urpUle4Zfez1dXxSz&#10;5KtMzdLrNC8uz/q4LpnHHH7DUTqgaQi4KWR4yUL9qeIo+aMSwU7pRyGRQqxxEsPF5hVjIoxzoX2R&#10;VDWrRMrkNMffkElo9+ARc4mAAVli/BG7BxgsE8iAnbLs7YOriL0/Oud/Syw5jx4xMmg/OreNBvsR&#10;gMKq+sjJfiApURNY2kB1xAazkCbPGb5u8OveMucfmMVRw67D9eHv8ZAKupJCL1FSg/350XuwxwlA&#10;LSUdjm5J3Y8ds4IS9U3jbFwWs1mY9XiZnZ5P8GLfajZvNXrXXgP2S4GLyvAoBnuvBlFaaF9wy6xC&#10;VFQxzTF2Sbm3w+Xap5WCe4qL1Sqa4Xwb5m/1k+EBPLAaGvf58MKs6Vvc43DcwTDmbP6uyZNt8NSw&#10;2nmQTZyAV157vnE3xMbp91hYPm/v0ep12y5/AQAA//8DAFBLAwQUAAYACAAAACEA/RSXn94AAAAJ&#10;AQAADwAAAGRycy9kb3ducmV2LnhtbEyPwU7DMBBE70j8g7VIXBB1SNpShTgVIJUrasqFmxMvSYS9&#10;jmK3CXw921O57WhGs/OK7eysOOEYek8KHhYJCKTGm55aBR+H3f0GRIiajLaeUMEPBtiW11eFzo2f&#10;aI+nKraCSyjkWkEX45BLGZoOnQ4LPyCx9+VHpyPLsZVm1BOXOyvTJFlLp3viD50e8LXD5rs6OgVD&#10;X4Xd3ed+eqnf09+DHfXqTa6Vur2Zn59ARJzjJQzn+TwdSt5U+yOZIKyCZbZhlshGxggceEyXKxD1&#10;+chAloX8T1D+AQAA//8DAFBLAQItABQABgAIAAAAIQC2gziS/gAAAOEBAAATAAAAAAAAAAAAAAAA&#10;AAAAAABbQ29udGVudF9UeXBlc10ueG1sUEsBAi0AFAAGAAgAAAAhADj9If/WAAAAlAEAAAsAAAAA&#10;AAAAAAAAAAAALwEAAF9yZWxzLy5yZWxzUEsBAi0AFAAGAAgAAAAhAFTY9byuAgAAtQUAAA4AAAAA&#10;AAAAAAAAAAAALgIAAGRycy9lMm9Eb2MueG1sUEsBAi0AFAAGAAgAAAAhAP0Ul5/eAAAACQEAAA8A&#10;AAAAAAAAAAAAAAAACAUAAGRycy9kb3ducmV2LnhtbFBLBQYAAAAABAAEAPMAAAATBgAAAAA=&#10;" fillcolor="#f3f814" stroked="f" strokeweight="2pt">
                <v:fill opacity="19789f"/>
              </v:roundrect>
            </w:pict>
          </mc:Fallback>
        </mc:AlternateContent>
      </w:r>
    </w:p>
    <w:p w14:paraId="117F4317" w14:textId="7B3D4684" w:rsidR="00C97112" w:rsidRDefault="00C97112" w:rsidP="006403EF">
      <w:pPr>
        <w:rPr>
          <w:b/>
          <w:color w:val="008000"/>
        </w:rPr>
      </w:pPr>
    </w:p>
    <w:p w14:paraId="5A3D7377" w14:textId="3E7C03DF" w:rsidR="00C97112" w:rsidRDefault="00C97112" w:rsidP="006403EF">
      <w:pPr>
        <w:rPr>
          <w:b/>
          <w:color w:val="008000"/>
        </w:rPr>
      </w:pPr>
    </w:p>
    <w:p w14:paraId="02837938" w14:textId="15829748" w:rsidR="007C7205" w:rsidRPr="007C7205" w:rsidRDefault="007C7205" w:rsidP="006403EF">
      <w:r w:rsidRPr="00625C27">
        <w:rPr>
          <w:b/>
          <w:color w:val="7030A0"/>
        </w:rPr>
        <w:t>This is your first Python statement what does it do?</w:t>
      </w:r>
      <w:r>
        <w:t xml:space="preserve"> </w:t>
      </w:r>
      <w:bookmarkStart w:id="0" w:name="Dropdown1"/>
      <w:r w:rsidR="00313A7C">
        <w:fldChar w:fldCharType="begin">
          <w:ffData>
            <w:name w:val="Dropdown1"/>
            <w:enabled/>
            <w:calcOnExit w:val="0"/>
            <w:statusText w:type="text" w:val="Choose answer"/>
            <w:ddList>
              <w:listEntry w:val="choose answer"/>
              <w:listEntry w:val="hello is printed"/>
              <w:listEntry w:val="hello world is printed"/>
              <w:listEntry w:val="world is printed"/>
            </w:ddList>
          </w:ffData>
        </w:fldChar>
      </w:r>
      <w:r w:rsidR="00313A7C">
        <w:instrText xml:space="preserve"> FORMDROPDOWN </w:instrText>
      </w:r>
      <w:r w:rsidR="00000000">
        <w:fldChar w:fldCharType="separate"/>
      </w:r>
      <w:r w:rsidR="00313A7C">
        <w:fldChar w:fldCharType="end"/>
      </w:r>
      <w:bookmarkEnd w:id="0"/>
    </w:p>
    <w:p w14:paraId="08CE1CC8" w14:textId="31A97F34" w:rsidR="0009337D" w:rsidRDefault="00C97112" w:rsidP="006403EF">
      <w:pPr>
        <w:rPr>
          <w:b/>
          <w:color w:val="008000"/>
        </w:rPr>
      </w:pPr>
      <w:r>
        <w:rPr>
          <w:b/>
          <w:color w:val="008000"/>
        </w:rPr>
        <w:t>Use the print command to output other messages</w:t>
      </w:r>
      <w:r w:rsidR="0009337D">
        <w:rPr>
          <w:b/>
          <w:color w:val="008000"/>
        </w:rPr>
        <w:t>…</w:t>
      </w:r>
    </w:p>
    <w:p w14:paraId="6632EA6A" w14:textId="13E052DC" w:rsidR="00313A7C" w:rsidRDefault="00DE1793" w:rsidP="006403EF">
      <w:r>
        <w:t>2</w:t>
      </w:r>
      <w:r w:rsidR="00313A7C">
        <w:t xml:space="preserve">) </w:t>
      </w:r>
      <w:r w:rsidR="00313A7C" w:rsidRPr="00DE1793">
        <w:rPr>
          <w:b/>
          <w:u w:val="single"/>
        </w:rPr>
        <w:t>What if you get it wrong</w:t>
      </w:r>
      <w:r w:rsidR="00313A7C">
        <w:t>? Try these</w:t>
      </w:r>
    </w:p>
    <w:p w14:paraId="4A57D976" w14:textId="10816801" w:rsidR="00313A7C" w:rsidRDefault="00313A7C" w:rsidP="00313A7C">
      <w:pPr>
        <w:rPr>
          <w:b/>
          <w:color w:val="008000"/>
        </w:rPr>
      </w:pPr>
      <w:r w:rsidRPr="00F1605F">
        <w:t xml:space="preserve">&gt;&gt;&gt; </w:t>
      </w:r>
      <w:r>
        <w:rPr>
          <w:b/>
          <w:color w:val="008000"/>
        </w:rPr>
        <w:t>Print(“</w:t>
      </w:r>
      <w:r w:rsidR="00B673FA">
        <w:rPr>
          <w:b/>
          <w:color w:val="008000"/>
        </w:rPr>
        <w:t>hello</w:t>
      </w:r>
      <w:r>
        <w:rPr>
          <w:b/>
          <w:color w:val="008000"/>
        </w:rPr>
        <w:t>”</w:t>
      </w:r>
      <w:r w:rsidRPr="00E554A7">
        <w:rPr>
          <w:b/>
          <w:color w:val="008000"/>
        </w:rPr>
        <w:t>)</w:t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 w:rsidRPr="00625C27">
        <w:rPr>
          <w:b/>
          <w:color w:val="7030A0"/>
        </w:rPr>
        <w:t>The error is</w:t>
      </w:r>
      <w:r w:rsidR="00625C27">
        <w:rPr>
          <w:b/>
          <w:color w:val="7030A0"/>
        </w:rPr>
        <w:t>…</w:t>
      </w:r>
      <w:r>
        <w:rPr>
          <w:b/>
          <w:color w:val="008000"/>
        </w:rPr>
        <w:t xml:space="preserve"> </w:t>
      </w:r>
      <w:bookmarkStart w:id="1" w:name="Dropdown2"/>
      <w:r>
        <w:rPr>
          <w:b/>
          <w:color w:val="008000"/>
        </w:rPr>
        <w:fldChar w:fldCharType="begin">
          <w:ffData>
            <w:name w:val="Dropdown2"/>
            <w:enabled/>
            <w:calcOnExit w:val="0"/>
            <w:ddList>
              <w:listEntry w:val="choose error"/>
              <w:listEntry w:val="'Print' is not defined"/>
              <w:listEntry w:val="invalid syntax"/>
            </w:ddList>
          </w:ffData>
        </w:fldChar>
      </w:r>
      <w:r>
        <w:rPr>
          <w:b/>
          <w:color w:val="008000"/>
        </w:rPr>
        <w:instrText xml:space="preserve"> FORMDROPDOWN </w:instrText>
      </w:r>
      <w:r w:rsidR="00000000">
        <w:rPr>
          <w:b/>
          <w:color w:val="008000"/>
        </w:rPr>
      </w:r>
      <w:r w:rsidR="00000000">
        <w:rPr>
          <w:b/>
          <w:color w:val="008000"/>
        </w:rPr>
        <w:fldChar w:fldCharType="separate"/>
      </w:r>
      <w:r>
        <w:rPr>
          <w:b/>
          <w:color w:val="008000"/>
        </w:rPr>
        <w:fldChar w:fldCharType="end"/>
      </w:r>
      <w:bookmarkEnd w:id="1"/>
    </w:p>
    <w:p w14:paraId="273E632E" w14:textId="77189F17" w:rsidR="00C97112" w:rsidRDefault="00313A7C" w:rsidP="00313A7C">
      <w:pPr>
        <w:rPr>
          <w:b/>
          <w:color w:val="008000"/>
        </w:rPr>
      </w:pPr>
      <w:r w:rsidRPr="00F1605F">
        <w:t xml:space="preserve">&gt;&gt;&gt; </w:t>
      </w:r>
      <w:r w:rsidRPr="00313A7C">
        <w:rPr>
          <w:b/>
          <w:color w:val="008000"/>
        </w:rPr>
        <w:t>p</w:t>
      </w:r>
      <w:r>
        <w:rPr>
          <w:b/>
          <w:color w:val="008000"/>
        </w:rPr>
        <w:t>rint(</w:t>
      </w:r>
      <w:r w:rsidR="00B673FA">
        <w:rPr>
          <w:b/>
          <w:color w:val="008000"/>
        </w:rPr>
        <w:t>hello</w:t>
      </w:r>
      <w:r w:rsidRPr="00E554A7">
        <w:rPr>
          <w:b/>
          <w:color w:val="008000"/>
        </w:rPr>
        <w:t>)</w:t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B673FA">
        <w:rPr>
          <w:b/>
          <w:color w:val="008000"/>
        </w:rPr>
        <w:tab/>
      </w:r>
      <w:r w:rsidRPr="00625C27">
        <w:rPr>
          <w:b/>
          <w:color w:val="7030A0"/>
        </w:rPr>
        <w:t>The error is</w:t>
      </w:r>
      <w:r w:rsidR="00625C27">
        <w:rPr>
          <w:b/>
          <w:color w:val="7030A0"/>
        </w:rPr>
        <w:t>…</w:t>
      </w:r>
      <w:r>
        <w:rPr>
          <w:b/>
          <w:color w:val="008000"/>
        </w:rPr>
        <w:t xml:space="preserve"> </w:t>
      </w:r>
      <w:r>
        <w:rPr>
          <w:b/>
          <w:color w:val="008000"/>
        </w:rPr>
        <w:fldChar w:fldCharType="begin">
          <w:ffData>
            <w:name w:val="Dropdown2"/>
            <w:enabled/>
            <w:calcOnExit w:val="0"/>
            <w:ddList>
              <w:listEntry w:val="choose error"/>
              <w:listEntry w:val="'Print' is not defined"/>
              <w:listEntry w:val="invalid syntax"/>
            </w:ddList>
          </w:ffData>
        </w:fldChar>
      </w:r>
      <w:r>
        <w:rPr>
          <w:b/>
          <w:color w:val="008000"/>
        </w:rPr>
        <w:instrText xml:space="preserve"> FORMDROPDOWN </w:instrText>
      </w:r>
      <w:r w:rsidR="00000000">
        <w:rPr>
          <w:b/>
          <w:color w:val="008000"/>
        </w:rPr>
      </w:r>
      <w:r w:rsidR="00000000">
        <w:rPr>
          <w:b/>
          <w:color w:val="008000"/>
        </w:rPr>
        <w:fldChar w:fldCharType="separate"/>
      </w:r>
      <w:r>
        <w:rPr>
          <w:b/>
          <w:color w:val="008000"/>
        </w:rPr>
        <w:fldChar w:fldCharType="end"/>
      </w:r>
    </w:p>
    <w:p w14:paraId="19799D93" w14:textId="37B23B79" w:rsidR="004C6ED6" w:rsidRDefault="00313A7C" w:rsidP="00A62DC8">
      <w:r>
        <w:t>Python is case sensitive</w:t>
      </w:r>
      <w:r w:rsidR="0081496E">
        <w:t xml:space="preserve"> so the p of print must be lower case and text needs to be inside quotes.</w:t>
      </w:r>
      <w:r w:rsidR="004C6ED6">
        <w:br w:type="page"/>
      </w:r>
    </w:p>
    <w:p w14:paraId="1619F302" w14:textId="1F5FFB8F" w:rsidR="00BB3845" w:rsidRPr="00C97112" w:rsidRDefault="00420314" w:rsidP="006403EF">
      <w:pPr>
        <w:rPr>
          <w:b/>
          <w:color w:val="008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FDC637" wp14:editId="2403E5C0">
                <wp:simplePos x="0" y="0"/>
                <wp:positionH relativeFrom="column">
                  <wp:posOffset>2989674</wp:posOffset>
                </wp:positionH>
                <wp:positionV relativeFrom="paragraph">
                  <wp:posOffset>298303</wp:posOffset>
                </wp:positionV>
                <wp:extent cx="491012" cy="269640"/>
                <wp:effectExtent l="0" t="0" r="23495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12" cy="26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4AE7D" w14:textId="77777777" w:rsidR="00420314" w:rsidRDefault="00420314" w:rsidP="00420314">
                            <w:pPr>
                              <w:jc w:val="center"/>
                            </w:pPr>
                            <w:r>
                              <w:t>IDLE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DC637" id="Rectangle 21" o:spid="_x0000_s1028" style="position:absolute;margin-left:235.4pt;margin-top:23.5pt;width:38.65pt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7nZwIAACQFAAAOAAAAZHJzL2Uyb0RvYy54bWysVFFP2zAQfp+0/2D5fSSpClsrUlSBmCYh&#10;QMDEs+vYJJLj885uk+7X7+ykKQK0h2l5cHy+u+/sz9/5/KJvDdsp9A3YkhcnOWfKSqga+1Lyn0/X&#10;X75x5oOwlTBgVcn3yvOL1edP551bqhnUYCqFjECsX3au5HUIbpllXtaqFf4EnLLk1ICtCGTiS1ah&#10;6Ai9Ndksz8+yDrByCFJ5T6tXg5OvEr7WSoY7rb0KzJSc9hbSiGncxDFbnYvlCwpXN3LchviHXbSi&#10;sVR0groSQbAtNu+g2kYieNDhREKbgdaNVOkMdJoif3Oax1o4lc5C5Hg30eT/H6y83T26eyQaOueX&#10;nqbxFL3GNv5pf6xPZO0nslQfmKTF+aLIixlnklyzs8XZPJGZHZMd+vBdQcvipORId5EoErsbH6gg&#10;hR5CyDiWT7OwNyruwNgHpVlTUcFZyk7KUJcG2U7QnQoplQ3F4KpFpYbl05y+eLlUZMpIVgKMyLox&#10;ZsIeAaLq3mMPMGN8TFVJWFNy/reNDclTRqoMNkzJbWMBPwIwdKqx8hB/IGmgJrIU+k1P3ERqKDKu&#10;bKDa3yNDGITunbxuiP0b4cO9QFI29QB1a7ijQRvoSg7jjLMa8PdH6zGeBEdezjrqlJL7X1uBijPz&#10;w5IUF8Wc7p6FZMxPv87IwNeezWuP3baXQBdX0LvgZJrG+GAOU43QPlNTr2NVcgkrqXbJZcCDcRmG&#10;DqZnQar1OoVROzkRbuyjkxE88hzV9dQ/C3SjBANp9xYOXSWWb5Q4xMZMC+ttAN0kmR55HW+AWjFJ&#10;aXw2Yq+/tlPU8XFb/QEAAP//AwBQSwMEFAAGAAgAAAAhALcXMqzdAAAACQEAAA8AAABkcnMvZG93&#10;bnJldi54bWxMj8FOwzAQRO9I/QdrkXqjTlBKTYhTVUgVEhdEywe48ZIE7HVkO03g6zFcym1HO5p5&#10;U21na9gZfegdSchXGTCkxumeWglvx/2NABaiIq2MI5TwhQG29eKqUqV2E73i+RBblkIolEpCF+NQ&#10;ch6aDq0KKzcgpd+781bFJH3LtVdTCreG32bZHbeqp9TQqQEfO2w+D6OV4PKX+HycipFw8k+i/2jM&#10;90ZIubyedw/AIs7xYoZf/IQOdWI6uZF0YEZCsckSevw7gCXDuhA5sJMEcb8GXlf8/4L6BwAA//8D&#10;AFBLAQItABQABgAIAAAAIQC2gziS/gAAAOEBAAATAAAAAAAAAAAAAAAAAAAAAABbQ29udGVudF9U&#10;eXBlc10ueG1sUEsBAi0AFAAGAAgAAAAhADj9If/WAAAAlAEAAAsAAAAAAAAAAAAAAAAALwEAAF9y&#10;ZWxzLy5yZWxzUEsBAi0AFAAGAAgAAAAhAJTDPudnAgAAJAUAAA4AAAAAAAAAAAAAAAAALgIAAGRy&#10;cy9lMm9Eb2MueG1sUEsBAi0AFAAGAAgAAAAhALcXMqzdAAAACQEAAA8AAAAAAAAAAAAAAAAAwQQA&#10;AGRycy9kb3ducmV2LnhtbFBLBQYAAAAABAAEAPMAAADLBQAAAAA=&#10;" fillcolor="#4f81bd [3204]" strokecolor="#243f60 [1604]" strokeweight="2pt">
                <v:textbox>
                  <w:txbxContent>
                    <w:p w14:paraId="1EC4AE7D" w14:textId="77777777" w:rsidR="00420314" w:rsidRDefault="00420314" w:rsidP="00420314">
                      <w:pPr>
                        <w:jc w:val="center"/>
                      </w:pPr>
                      <w:r>
                        <w:t>IDLE</w:t>
                      </w:r>
                    </w:p>
                  </w:txbxContent>
                </v:textbox>
              </v:rect>
            </w:pict>
          </mc:Fallback>
        </mc:AlternateContent>
      </w:r>
      <w:r w:rsidR="00DE1793">
        <w:t>3</w:t>
      </w:r>
      <w:r w:rsidR="00BB3845">
        <w:t xml:space="preserve">) </w:t>
      </w:r>
      <w:r w:rsidR="00BB3845" w:rsidRPr="00DE1793">
        <w:rPr>
          <w:b/>
          <w:u w:val="single"/>
        </w:rPr>
        <w:t>simple maths</w:t>
      </w:r>
      <w:r w:rsidR="00BB3845">
        <w:t xml:space="preserve"> (the symbols to use are the same as Excel):</w:t>
      </w:r>
      <w:r w:rsidRPr="00420314">
        <w:rPr>
          <w:noProof/>
        </w:rPr>
        <w:t xml:space="preserve"> </w:t>
      </w:r>
    </w:p>
    <w:p w14:paraId="7C8C56EF" w14:textId="08722E1E" w:rsidR="006C3521" w:rsidRDefault="00420314" w:rsidP="006403EF">
      <w:pPr>
        <w:spacing w:after="0"/>
        <w:rPr>
          <w:b/>
          <w:color w:val="00800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081480" wp14:editId="59DA240B">
            <wp:simplePos x="0" y="0"/>
            <wp:positionH relativeFrom="column">
              <wp:posOffset>2054860</wp:posOffset>
            </wp:positionH>
            <wp:positionV relativeFrom="paragraph">
              <wp:posOffset>17145</wp:posOffset>
            </wp:positionV>
            <wp:extent cx="3533775" cy="15335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B99F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12" b="74565"/>
                    <a:stretch/>
                  </pic:blipFill>
                  <pic:spPr bwMode="auto">
                    <a:xfrm>
                      <a:off x="0" y="0"/>
                      <a:ext cx="353377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845">
        <w:t xml:space="preserve">&gt;&gt;&gt; </w:t>
      </w:r>
      <w:r w:rsidR="00BB3845" w:rsidRPr="00E554A7">
        <w:rPr>
          <w:b/>
          <w:color w:val="008000"/>
        </w:rPr>
        <w:t>1+2</w:t>
      </w:r>
    </w:p>
    <w:p w14:paraId="2EF00C68" w14:textId="2E89BA89" w:rsidR="006C3521" w:rsidRDefault="006C3521" w:rsidP="006403EF">
      <w:pPr>
        <w:spacing w:after="0"/>
        <w:rPr>
          <w:b/>
          <w:color w:val="008000"/>
        </w:rPr>
      </w:pPr>
    </w:p>
    <w:p w14:paraId="4A18B5BE" w14:textId="142DE13C" w:rsidR="006C3521" w:rsidRDefault="006C3521" w:rsidP="006403EF">
      <w:pPr>
        <w:spacing w:after="0"/>
        <w:rPr>
          <w:b/>
          <w:color w:val="008000"/>
        </w:rPr>
      </w:pPr>
    </w:p>
    <w:p w14:paraId="31010A33" w14:textId="3FEB7E71" w:rsidR="006C3521" w:rsidRDefault="006C3521" w:rsidP="006403EF">
      <w:pPr>
        <w:spacing w:after="0"/>
        <w:rPr>
          <w:b/>
          <w:color w:val="008000"/>
        </w:rPr>
      </w:pPr>
      <w:r>
        <w:rPr>
          <w:b/>
          <w:noProof/>
          <w:color w:val="008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29EB2" wp14:editId="705A1E74">
                <wp:simplePos x="0" y="0"/>
                <wp:positionH relativeFrom="column">
                  <wp:posOffset>2009775</wp:posOffset>
                </wp:positionH>
                <wp:positionV relativeFrom="paragraph">
                  <wp:posOffset>-2540</wp:posOffset>
                </wp:positionV>
                <wp:extent cx="914400" cy="5524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450"/>
                        </a:xfrm>
                        <a:prstGeom prst="roundRect">
                          <a:avLst/>
                        </a:prstGeom>
                        <a:solidFill>
                          <a:srgbClr val="F3F814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1DDF34" id="Rounded Rectangle 6" o:spid="_x0000_s1026" style="position:absolute;margin-left:158.25pt;margin-top:-.2pt;width:1in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BmqAIAALIFAAAOAAAAZHJzL2Uyb0RvYy54bWysVMFu2zAMvQ/YPwi6r7azpGuDOkXQIsOA&#10;oivaDj0rshQLkEVNUuJkXz9KctyuLXYYdpFFkXwkn0leXO47TXbCeQWmptVJSYkwHBplNjX98bj6&#10;dEaJD8w0TIMRNT0ITy8XHz9c9HYuJtCCboQjCGL8vLc1bUOw86LwvBUd8ydghUGlBNexgKLbFI1j&#10;PaJ3upiU5WnRg2usAy68x9frrKSLhC+l4OG7lF4EomuKuYV0unSu41ksLth845htFR/SYP+QRceU&#10;waAj1DULjGydegPVKe7AgwwnHLoCpFRcpBqwmqp8Vc1Dy6xItSA53o40+f8Hy293d46opqanlBjW&#10;4S+6h61pREPukTxmNlqQ00hTb/0crR/snRskj9dY8166Ln6xGrJP1B5GasU+EI6P59V0WuIP4Kia&#10;zSbTWaK+eHa2zoevAjoSLzV1MYmYQWKV7W58wKhof7SLAT1o1ayU1klwm/WVdmTH8FevPq/Oqmn2&#10;1bZl+XVWVuepFsTx2Txh/oGjTUQzEHFzyPhSxPJzwekWDlpEO23uhUT+sMRJCpc6V4yJMM6FCVVW&#10;tawRx0xKZCPDjx4plwQYkSXGH7EHgDgVb7EzzGAfXUVq/NG5/Fti2Xn0SJHBhNG5UwbcewAaqxoi&#10;Z/sjSZmayNIamgN2l4M8dt7ylcK/e8N8uGMO5wwbAndH+I6H1NDXFIYbJS24X++9R3tsf9RS0uPc&#10;1tT/3DInKNHfDA5GajQc9CRMZ18mGMO91Kxfasy2uwLslwq3lOXpGu2DPl6lg+4JV8wyRkUVMxxj&#10;15QHdxSuQt4nuKS4WC6TGQ63ZeHGPFgewSOrsXEf90/M2aHFA87GLRxnnM1fNXm2jZ4GltsAUqUJ&#10;eOZ14BsXQ2qcYYnFzfNSTlbPq3bxGwAA//8DAFBLAwQUAAYACAAAACEA1SYaa+AAAAAIAQAADwAA&#10;AGRycy9kb3ducmV2LnhtbEyPX0vDMBTF3wW/Q7iCb1s6beOovR0iqOBg4PyDj1mTNcXkpm2yrX57&#10;45M+Hs7hnN+pVpOz7KjH0HlCWMwzYJoarzpqEd5eH2ZLYCFKUtJ60gjfOsCqPj+rZKn8iV70cRtb&#10;lkoolBLBxNiXnIfGaCfD3Peakrf3o5MxybHlapSnVO4sv8oywZ3sKC0Y2et7o5uv7cEhfD7dmMG+&#10;D8Xjvsifx2DWH5thjXh5Md3dAot6in9h+MVP6FAnpp0/kArMIlwvRJGiCLMcWPJzkSW9Q1gKAbyu&#10;+P8D9Q8AAAD//wMAUEsBAi0AFAAGAAgAAAAhALaDOJL+AAAA4QEAABMAAAAAAAAAAAAAAAAAAAAA&#10;AFtDb250ZW50X1R5cGVzXS54bWxQSwECLQAUAAYACAAAACEAOP0h/9YAAACUAQAACwAAAAAAAAAA&#10;AAAAAAAvAQAAX3JlbHMvLnJlbHNQSwECLQAUAAYACAAAACEAIn/gZqgCAACyBQAADgAAAAAAAAAA&#10;AAAAAAAuAgAAZHJzL2Uyb0RvYy54bWxQSwECLQAUAAYACAAAACEA1SYaa+AAAAAIAQAADwAAAAAA&#10;AAAAAAAAAAACBQAAZHJzL2Rvd25yZXYueG1sUEsFBgAAAAAEAAQA8wAAAA8GAAAAAA==&#10;" fillcolor="#f3f814" stroked="f" strokeweight="2pt">
                <v:fill opacity="32896f"/>
              </v:roundrect>
            </w:pict>
          </mc:Fallback>
        </mc:AlternateContent>
      </w:r>
    </w:p>
    <w:p w14:paraId="0FF107A5" w14:textId="5589CCD1" w:rsidR="006C3521" w:rsidRDefault="00420314" w:rsidP="006403EF">
      <w:pPr>
        <w:spacing w:after="0"/>
        <w:rPr>
          <w:b/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BB16CF" wp14:editId="411CD128">
                <wp:simplePos x="0" y="0"/>
                <wp:positionH relativeFrom="column">
                  <wp:posOffset>4129879</wp:posOffset>
                </wp:positionH>
                <wp:positionV relativeFrom="paragraph">
                  <wp:posOffset>169966</wp:posOffset>
                </wp:positionV>
                <wp:extent cx="579218" cy="266700"/>
                <wp:effectExtent l="0" t="0" r="114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18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7E2A4" w14:textId="77777777" w:rsidR="00420314" w:rsidRDefault="00420314" w:rsidP="00420314">
                            <w:pPr>
                              <w:jc w:val="center"/>
                            </w:pPr>
                            <w:r>
                              <w:t>repl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B16CF" id="Rectangle 16" o:spid="_x0000_s1029" style="position:absolute;margin-left:325.2pt;margin-top:13.4pt;width:45.6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5haQIAACQFAAAOAAAAZHJzL2Uyb0RvYy54bWysVE1v2zAMvQ/YfxB0X+1k/ViDOEXQosOA&#10;og3aDj0rshQbkEWNUmJnv36U7DhFW+wwzAdZFMlH6elR86uuMWyn0NdgCz45yTlTVkJZ203Bfz7f&#10;fvnGmQ/ClsKAVQXfK8+vFp8/zVs3U1OowJQKGYFYP2tdwasQ3CzLvKxUI/wJOGXJqQEbEcjETVai&#10;aAm9Mdk0z8+zFrB0CFJ5T6s3vZMvEr7WSoYHrb0KzBSc9hbSiGlcxzFbzMVsg8JVtRy2If5hF42o&#10;LRUdoW5EEGyL9TuoppYIHnQ4kdBkoHUtVToDnWaSvznNUyWcSmchcrwbafL/D1be757cComG1vmZ&#10;p2k8RaexiX/aH+sSWfuRLNUFJmnx7OJyOqHbleSanp9f5InM7Jjs0IfvChoWJwVHuotEkdjd+UAF&#10;KfQQQsaxfJqFvVFxB8Y+Ks3qkgpOU3ZShro2yHaC7lRIqWyY9K5KlKpfPsvpi5dLRcaMZCXAiKxr&#10;Y0bsASCq7j12DzPEx1SVhDUm53/bWJ88ZqTKYMOY3NQW8CMAQ6caKvfxB5J6aiJLoVt3xE3Bv8bI&#10;uLKGcr9ChtAL3Tt5WxP7d8KHlUBSNvUAdWt4oEEbaAsOw4yzCvD3R+sxngRHXs5a6pSC+19bgYoz&#10;88OSFC8np6extZJxenYxJQNfe9avPXbbXANd3ITeBSfTNMYHc5hqhOaFmnoZq5JLWEm1Cy4DHozr&#10;0HcwPQtSLZcpjNrJiXBnn5yM4JHnqK7n7kWgGyQYSLv3cOgqMXujxD42ZlpYbgPoOsn0yOtwA9SK&#10;SUrDsxF7/bWdoo6P2+IPAAAA//8DAFBLAwQUAAYACAAAACEA14bO79wAAAAJAQAADwAAAGRycy9k&#10;b3ducmV2LnhtbEyP0UrEMBBF3wX/IYzgm5t2qd1Qmy4iiOCLuOsHZNuxrSaTkqTb6tc7PunjcA93&#10;zq33q7PijCGOnjTkmwwEUuu7kXoNb8fHGwUiJkOdsZ5QwxdG2DeXF7WpOr/QK54PqRdcQrEyGoaU&#10;pkrK2A7oTNz4CYmzdx+cSXyGXnbBLFzurNxmWSmdGYk/DGbChwHbz8PsNPj8JT0fl2ImXMKTGj9a&#10;+71TWl9frfd3IBKu6Q+GX31Wh4adTn6mLgqrobzNCkY1bEuewMCuyEsQJ06UAtnU8v+C5gcAAP//&#10;AwBQSwECLQAUAAYACAAAACEAtoM4kv4AAADhAQAAEwAAAAAAAAAAAAAAAAAAAAAAW0NvbnRlbnRf&#10;VHlwZXNdLnhtbFBLAQItABQABgAIAAAAIQA4/SH/1gAAAJQBAAALAAAAAAAAAAAAAAAAAC8BAABf&#10;cmVscy8ucmVsc1BLAQItABQABgAIAAAAIQA3nv5haQIAACQFAAAOAAAAAAAAAAAAAAAAAC4CAABk&#10;cnMvZTJvRG9jLnhtbFBLAQItABQABgAIAAAAIQDXhs7v3AAAAAkBAAAPAAAAAAAAAAAAAAAAAMME&#10;AABkcnMvZG93bnJldi54bWxQSwUGAAAAAAQABADzAAAAzAUAAAAA&#10;" fillcolor="#4f81bd [3204]" strokecolor="#243f60 [1604]" strokeweight="2pt">
                <v:textbox>
                  <w:txbxContent>
                    <w:p w14:paraId="0E87E2A4" w14:textId="77777777" w:rsidR="00420314" w:rsidRDefault="00420314" w:rsidP="00420314">
                      <w:pPr>
                        <w:jc w:val="center"/>
                      </w:pPr>
                      <w:r>
                        <w:t>repl</w:t>
                      </w:r>
                    </w:p>
                  </w:txbxContent>
                </v:textbox>
              </v:rect>
            </w:pict>
          </mc:Fallback>
        </mc:AlternateContent>
      </w:r>
    </w:p>
    <w:p w14:paraId="2CBEF280" w14:textId="7BA10D0E" w:rsidR="006C3521" w:rsidRDefault="006C3521" w:rsidP="006403EF">
      <w:pPr>
        <w:spacing w:after="0"/>
        <w:rPr>
          <w:b/>
          <w:color w:val="008000"/>
        </w:rPr>
      </w:pPr>
    </w:p>
    <w:p w14:paraId="3469DCC3" w14:textId="6C7ED835" w:rsidR="006C3521" w:rsidRDefault="00420314" w:rsidP="006403EF">
      <w:pPr>
        <w:spacing w:after="0"/>
        <w:rPr>
          <w:b/>
          <w:color w:val="008000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4AE252F" wp14:editId="7A603AF6">
            <wp:simplePos x="0" y="0"/>
            <wp:positionH relativeFrom="column">
              <wp:posOffset>4122093</wp:posOffset>
            </wp:positionH>
            <wp:positionV relativeFrom="paragraph">
              <wp:posOffset>50420</wp:posOffset>
            </wp:positionV>
            <wp:extent cx="943610" cy="448945"/>
            <wp:effectExtent l="0" t="0" r="8890" b="825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6EA86" w14:textId="263B39B6" w:rsidR="006C3521" w:rsidRDefault="006C3521" w:rsidP="006403EF">
      <w:pPr>
        <w:spacing w:after="0"/>
      </w:pPr>
    </w:p>
    <w:p w14:paraId="279FEDAC" w14:textId="152C03A4" w:rsidR="006C3521" w:rsidRDefault="006C3521" w:rsidP="006403EF">
      <w:pPr>
        <w:spacing w:after="0"/>
      </w:pPr>
    </w:p>
    <w:p w14:paraId="3D6DB4E7" w14:textId="77777777" w:rsidR="006C3521" w:rsidRDefault="006C3521" w:rsidP="006403EF">
      <w:pPr>
        <w:spacing w:after="0"/>
      </w:pPr>
    </w:p>
    <w:p w14:paraId="34C1DE75" w14:textId="77777777" w:rsidR="006C3521" w:rsidRDefault="0034794A" w:rsidP="006403EF">
      <w:pPr>
        <w:spacing w:after="0"/>
      </w:pPr>
      <w:r>
        <w:rPr>
          <w:b/>
          <w:noProof/>
          <w:color w:val="008000"/>
          <w:lang w:eastAsia="en-GB"/>
        </w:rPr>
        <w:drawing>
          <wp:anchor distT="0" distB="0" distL="114300" distR="114300" simplePos="0" relativeHeight="251661312" behindDoc="0" locked="0" layoutInCell="1" allowOverlap="1" wp14:anchorId="0DBCCCFB" wp14:editId="1F107820">
            <wp:simplePos x="0" y="0"/>
            <wp:positionH relativeFrom="column">
              <wp:posOffset>2009775</wp:posOffset>
            </wp:positionH>
            <wp:positionV relativeFrom="paragraph">
              <wp:posOffset>183515</wp:posOffset>
            </wp:positionV>
            <wp:extent cx="3800475" cy="160020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224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55" b="73460"/>
                    <a:stretch/>
                  </pic:blipFill>
                  <pic:spPr bwMode="auto">
                    <a:xfrm>
                      <a:off x="0" y="0"/>
                      <a:ext cx="380047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FEE7F" w14:textId="77777777" w:rsidR="00BB3845" w:rsidRDefault="00BB3845" w:rsidP="006403EF">
      <w:pPr>
        <w:spacing w:after="0"/>
        <w:rPr>
          <w:b/>
          <w:color w:val="008000"/>
        </w:rPr>
      </w:pPr>
      <w:r w:rsidRPr="00F1605F">
        <w:t xml:space="preserve">&gt;&gt;&gt; </w:t>
      </w:r>
      <w:r w:rsidR="004C4EAF">
        <w:rPr>
          <w:b/>
          <w:color w:val="008000"/>
        </w:rPr>
        <w:t>4+</w:t>
      </w:r>
      <w:r w:rsidRPr="00E554A7">
        <w:rPr>
          <w:b/>
          <w:color w:val="008000"/>
        </w:rPr>
        <w:t>5</w:t>
      </w:r>
      <w:r w:rsidRPr="00E554A7">
        <w:rPr>
          <w:b/>
          <w:color w:val="008000"/>
        </w:rPr>
        <w:tab/>
      </w:r>
    </w:p>
    <w:p w14:paraId="22ED3643" w14:textId="77777777" w:rsidR="0034794A" w:rsidRDefault="0034794A" w:rsidP="006403EF">
      <w:pPr>
        <w:spacing w:after="0"/>
        <w:rPr>
          <w:b/>
          <w:color w:val="008000"/>
        </w:rPr>
      </w:pPr>
    </w:p>
    <w:p w14:paraId="01475DB1" w14:textId="77777777" w:rsidR="0034794A" w:rsidRDefault="0034794A" w:rsidP="006403EF">
      <w:pPr>
        <w:spacing w:after="0"/>
        <w:rPr>
          <w:b/>
          <w:color w:val="008000"/>
        </w:rPr>
      </w:pPr>
    </w:p>
    <w:p w14:paraId="29E20F5E" w14:textId="77777777" w:rsidR="0034794A" w:rsidRDefault="0034794A" w:rsidP="006403EF">
      <w:pPr>
        <w:spacing w:after="0"/>
        <w:rPr>
          <w:b/>
          <w:color w:val="008000"/>
        </w:rPr>
      </w:pPr>
    </w:p>
    <w:p w14:paraId="6074483D" w14:textId="77777777" w:rsidR="0034794A" w:rsidRDefault="0034794A" w:rsidP="006403EF">
      <w:pPr>
        <w:spacing w:after="0"/>
        <w:rPr>
          <w:b/>
          <w:color w:val="008000"/>
        </w:rPr>
      </w:pPr>
    </w:p>
    <w:p w14:paraId="68042F40" w14:textId="77777777" w:rsidR="0034794A" w:rsidRDefault="0034794A" w:rsidP="006403EF">
      <w:pPr>
        <w:spacing w:after="0"/>
        <w:rPr>
          <w:b/>
          <w:color w:val="008000"/>
        </w:rPr>
      </w:pPr>
      <w:r>
        <w:rPr>
          <w:b/>
          <w:noProof/>
          <w:color w:val="008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6F4F1" wp14:editId="639FC413">
                <wp:simplePos x="0" y="0"/>
                <wp:positionH relativeFrom="column">
                  <wp:posOffset>1809750</wp:posOffset>
                </wp:positionH>
                <wp:positionV relativeFrom="paragraph">
                  <wp:posOffset>111760</wp:posOffset>
                </wp:positionV>
                <wp:extent cx="914400" cy="552450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450"/>
                        </a:xfrm>
                        <a:prstGeom prst="roundRect">
                          <a:avLst/>
                        </a:prstGeom>
                        <a:solidFill>
                          <a:srgbClr val="F3F814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C96165" id="Rounded Rectangle 8" o:spid="_x0000_s1026" style="position:absolute;margin-left:142.5pt;margin-top:8.8pt;width:1in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ktrAIAALIFAAAOAAAAZHJzL2Uyb0RvYy54bWysVE1v2zAMvQ/YfxB0X21nSdcGdYqgRYYB&#10;RRv0Az0rshQbkEVNUuJkv36UZLtBV+ww7GJTIvlIPpG8uj60iuyFdQ3okhZnOSVCc6gavS3py/Pq&#10;ywUlzjNdMQValPQoHL1efP501Zm5mEANqhKWIIh2886UtPbezLPM8Vq0zJ2BERqVEmzLPB7tNqss&#10;6xC9Vdkkz8+zDmxlLHDhHN7eJiVdRHwpBfcPUjrhiSop5ubj18bvJnyzxRWbby0zdcP7NNg/ZNGy&#10;RmPQEeqWeUZ2tvkDqm24BQfSn3FoM5Cy4SLWgNUU+btqnmpmRKwFyXFmpMn9P1h+v19b0lQlxYfS&#10;rMUneoSdrkRFHpE8prdKkItAU2fcHK2fzNr2J4diqPkgbRv+WA05RGqPI7Xi4AnHy8tiOs3xATiq&#10;ZrPJdBapz96cjXX+u4CWBKGkNiQRMoissv2d8xgV7Qe7ENCBaqpVo1Q82O3mRlmyZ/jUq6+ri2Ka&#10;fJWpWbqd5cXleagFcVwyT/IpjtIBTUPATabhJgvlp4Kj5I9KBDulH4VE/rDESQwXO1eMiTDOhfZF&#10;UtWsEkMmObLRZxJ6PXjEXCJgQJYYf8TuAQbLBDJgJ5jePriK2Pijc/63xJLz6BEjg/ajc9tosB8B&#10;KKyqj5zsB5ISNYGlDVRH7C4Laeyc4asGX/eOOb9mFucMGwJ3h3/Aj1TQlRR6iZIa7K+P7oM9tj9q&#10;Kelwbkvqfu6YFZSoHxoHIzYaDno8TGffJhjDnmo2pxq9a28A+6XALWV4FIO9V4MoLbSvuGKWISqq&#10;mOYYu6Tc2+Fw49M+wSXFxXIZzXC4DfN3+snwAB5YDY37fHhl1vQt7nE27mGYcTZ/1+TJNnhqWO48&#10;yCZOwBuvPd+4GGLj9EssbJ7Tc7R6W7WL3wAAAP//AwBQSwMEFAAGAAgAAAAhABS8EIbhAAAACgEA&#10;AA8AAABkcnMvZG93bnJldi54bWxMj09Lw0AQxe+C32EZwZvdGJK0xmyKCCpYKFhb8bhNptng/kl2&#10;t2389o4nPc57jze/Vy0no9kJfeidFXA7S4ChbVzb207A9v3pZgEsRGlbqZ1FAd8YYFlfXlSybN3Z&#10;vuFpEztGJTaUUoCKcSg5D41CI8PMDWjJOzhvZKTTd7z18kzlRvM0SQpuZG/pg5IDPipsvjZHI+Dz&#10;Za5GvRvz50OevfqgVh/rcSXE9dX0cA8s4hT/wvCLT+hQE9PeHW0bmBaQLnLaEsmYF8AokKV3JOxJ&#10;SLICeF3x/xPqHwAAAP//AwBQSwECLQAUAAYACAAAACEAtoM4kv4AAADhAQAAEwAAAAAAAAAAAAAA&#10;AAAAAAAAW0NvbnRlbnRfVHlwZXNdLnhtbFBLAQItABQABgAIAAAAIQA4/SH/1gAAAJQBAAALAAAA&#10;AAAAAAAAAAAAAC8BAABfcmVscy8ucmVsc1BLAQItABQABgAIAAAAIQBZu8ktrAIAALIFAAAOAAAA&#10;AAAAAAAAAAAAAC4CAABkcnMvZTJvRG9jLnhtbFBLAQItABQABgAIAAAAIQAUvBCG4QAAAAoBAAAP&#10;AAAAAAAAAAAAAAAAAAYFAABkcnMvZG93bnJldi54bWxQSwUGAAAAAAQABADzAAAAFAYAAAAA&#10;" fillcolor="#f3f814" stroked="f" strokeweight="2pt">
                <v:fill opacity="32896f"/>
              </v:roundrect>
            </w:pict>
          </mc:Fallback>
        </mc:AlternateContent>
      </w:r>
    </w:p>
    <w:p w14:paraId="03959FBE" w14:textId="77777777" w:rsidR="0034794A" w:rsidRDefault="0034794A" w:rsidP="006403EF">
      <w:pPr>
        <w:spacing w:after="0"/>
        <w:rPr>
          <w:b/>
          <w:color w:val="008000"/>
        </w:rPr>
      </w:pPr>
    </w:p>
    <w:p w14:paraId="1E1DE84F" w14:textId="77777777" w:rsidR="0034794A" w:rsidRDefault="0034794A" w:rsidP="006403EF">
      <w:pPr>
        <w:spacing w:after="0"/>
        <w:rPr>
          <w:b/>
          <w:color w:val="008000"/>
        </w:rPr>
      </w:pPr>
    </w:p>
    <w:p w14:paraId="7C65DF95" w14:textId="77777777" w:rsidR="0034794A" w:rsidRDefault="0034794A" w:rsidP="006403EF">
      <w:pPr>
        <w:spacing w:after="0"/>
        <w:rPr>
          <w:b/>
          <w:color w:val="008000"/>
        </w:rPr>
      </w:pPr>
    </w:p>
    <w:p w14:paraId="6B3F62DE" w14:textId="77777777" w:rsidR="0034794A" w:rsidRDefault="0034794A" w:rsidP="006403EF">
      <w:pPr>
        <w:spacing w:after="0"/>
        <w:rPr>
          <w:b/>
          <w:color w:val="008000"/>
        </w:rPr>
      </w:pPr>
    </w:p>
    <w:p w14:paraId="79C0D5B5" w14:textId="77777777" w:rsidR="0034794A" w:rsidRDefault="0034794A" w:rsidP="006403EF">
      <w:pPr>
        <w:spacing w:after="0"/>
        <w:rPr>
          <w:b/>
          <w:color w:val="008000"/>
        </w:rPr>
      </w:pPr>
    </w:p>
    <w:p w14:paraId="75D372B8" w14:textId="77777777" w:rsidR="0034794A" w:rsidRDefault="0034794A" w:rsidP="006403EF">
      <w:pPr>
        <w:spacing w:after="0"/>
      </w:pPr>
    </w:p>
    <w:p w14:paraId="4BE4E152" w14:textId="77777777" w:rsidR="00BB3845" w:rsidRDefault="00BB3845" w:rsidP="006403EF">
      <w:pPr>
        <w:spacing w:after="0"/>
        <w:rPr>
          <w:b/>
          <w:color w:val="008000"/>
        </w:rPr>
      </w:pPr>
      <w:r w:rsidRPr="00F1605F">
        <w:t xml:space="preserve">&gt;&gt;&gt; </w:t>
      </w:r>
      <w:r w:rsidRPr="00E554A7">
        <w:rPr>
          <w:b/>
          <w:color w:val="008000"/>
        </w:rPr>
        <w:t>6-2</w:t>
      </w:r>
      <w:r w:rsidRPr="00E554A7">
        <w:rPr>
          <w:b/>
          <w:color w:val="008000"/>
        </w:rPr>
        <w:tab/>
      </w:r>
    </w:p>
    <w:p w14:paraId="26A4F6F5" w14:textId="77777777" w:rsidR="004C4EAF" w:rsidRDefault="004C4EAF" w:rsidP="006403EF">
      <w:pPr>
        <w:spacing w:after="0"/>
      </w:pPr>
      <w:r w:rsidRPr="00F1605F">
        <w:t xml:space="preserve">&gt;&gt;&gt; </w:t>
      </w:r>
      <w:r>
        <w:rPr>
          <w:b/>
          <w:color w:val="008000"/>
        </w:rPr>
        <w:t>4*5</w:t>
      </w:r>
    </w:p>
    <w:p w14:paraId="21A2EBA0" w14:textId="77777777" w:rsidR="00BB3845" w:rsidRDefault="00BB3845" w:rsidP="006403EF">
      <w:pPr>
        <w:spacing w:after="0"/>
        <w:rPr>
          <w:b/>
          <w:color w:val="008000"/>
        </w:rPr>
      </w:pPr>
      <w:r w:rsidRPr="00F1605F">
        <w:t xml:space="preserve">&gt;&gt;&gt; </w:t>
      </w:r>
      <w:r w:rsidRPr="00E554A7">
        <w:rPr>
          <w:b/>
          <w:color w:val="008000"/>
        </w:rPr>
        <w:t>3/2</w:t>
      </w:r>
    </w:p>
    <w:p w14:paraId="02360BB5" w14:textId="77777777" w:rsidR="0009337D" w:rsidRDefault="0009337D" w:rsidP="006403EF">
      <w:pPr>
        <w:spacing w:after="0"/>
        <w:rPr>
          <w:b/>
          <w:color w:val="008000"/>
        </w:rPr>
      </w:pPr>
      <w:r w:rsidRPr="0081496E">
        <w:rPr>
          <w:b/>
          <w:color w:val="FF0000"/>
        </w:rPr>
        <w:t>Try enter</w:t>
      </w:r>
      <w:r w:rsidR="007C7205" w:rsidRPr="0081496E">
        <w:rPr>
          <w:b/>
          <w:color w:val="FF0000"/>
        </w:rPr>
        <w:t>ing</w:t>
      </w:r>
      <w:r w:rsidRPr="0081496E">
        <w:rPr>
          <w:b/>
          <w:color w:val="FF0000"/>
        </w:rPr>
        <w:t xml:space="preserve"> some more maths ex</w:t>
      </w:r>
      <w:r w:rsidR="0081496E" w:rsidRPr="0081496E">
        <w:rPr>
          <w:b/>
          <w:color w:val="FF0000"/>
        </w:rPr>
        <w:t>pressions into the python shell</w:t>
      </w:r>
      <w:r w:rsidR="0081496E">
        <w:rPr>
          <w:b/>
          <w:color w:val="008000"/>
        </w:rPr>
        <w:t xml:space="preserve"> </w:t>
      </w:r>
      <w:r w:rsidR="0081496E" w:rsidRPr="0081496E">
        <w:t>like</w:t>
      </w:r>
      <w:r w:rsidR="0081496E">
        <w:rPr>
          <w:b/>
          <w:color w:val="008000"/>
        </w:rPr>
        <w:t xml:space="preserve"> 3**2</w:t>
      </w:r>
    </w:p>
    <w:p w14:paraId="6E6BC32B" w14:textId="77777777" w:rsidR="0081496E" w:rsidRDefault="0081496E" w:rsidP="006403EF">
      <w:pPr>
        <w:spacing w:after="0"/>
        <w:rPr>
          <w:b/>
          <w:color w:val="008000"/>
        </w:rPr>
      </w:pPr>
      <w:r>
        <w:t xml:space="preserve">What does the ** symbol mean? </w:t>
      </w:r>
      <w:bookmarkStart w:id="2" w:name="Dropdown3"/>
      <w:r>
        <w:fldChar w:fldCharType="begin">
          <w:ffData>
            <w:name w:val="Dropdown3"/>
            <w:enabled/>
            <w:calcOnExit w:val="0"/>
            <w:ddList>
              <w:listEntry w:val="choose meaning"/>
              <w:listEntry w:val="add"/>
              <w:listEntry w:val="multiply"/>
              <w:listEntry w:val="power"/>
              <w:listEntry w:val="square root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2"/>
    </w:p>
    <w:p w14:paraId="372B2D1A" w14:textId="235F9F6A" w:rsidR="004C6ED6" w:rsidRDefault="004C6ED6">
      <w:pPr>
        <w:spacing w:after="0" w:line="240" w:lineRule="auto"/>
      </w:pPr>
      <w:r>
        <w:br w:type="page"/>
      </w:r>
    </w:p>
    <w:p w14:paraId="2673625A" w14:textId="77777777" w:rsidR="0009337D" w:rsidRDefault="0009337D" w:rsidP="006403EF">
      <w:pPr>
        <w:spacing w:after="0"/>
      </w:pPr>
    </w:p>
    <w:p w14:paraId="0E6E1F2E" w14:textId="77777777" w:rsidR="00F12097" w:rsidRDefault="00F12097" w:rsidP="006403EF"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610CE4C7" wp14:editId="6D3A34ED">
            <wp:simplePos x="0" y="0"/>
            <wp:positionH relativeFrom="column">
              <wp:posOffset>951865</wp:posOffset>
            </wp:positionH>
            <wp:positionV relativeFrom="paragraph">
              <wp:posOffset>85725</wp:posOffset>
            </wp:positionV>
            <wp:extent cx="4173220" cy="273367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4A46F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7" t="40847" r="28572" b="8524"/>
                    <a:stretch/>
                  </pic:blipFill>
                  <pic:spPr bwMode="auto">
                    <a:xfrm>
                      <a:off x="0" y="0"/>
                      <a:ext cx="417322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5) </w:t>
      </w:r>
      <w:r w:rsidRPr="00DE1793">
        <w:rPr>
          <w:b/>
          <w:u w:val="single"/>
        </w:rPr>
        <w:t>Variables</w:t>
      </w:r>
    </w:p>
    <w:p w14:paraId="31AEEE4B" w14:textId="77777777" w:rsidR="00F12097" w:rsidRDefault="00F12097" w:rsidP="006403EF"/>
    <w:p w14:paraId="1EF89122" w14:textId="77777777" w:rsidR="00F12097" w:rsidRDefault="00F12097" w:rsidP="006403EF"/>
    <w:p w14:paraId="40E48FAE" w14:textId="77777777" w:rsidR="00F12097" w:rsidRDefault="00F12097" w:rsidP="006403EF"/>
    <w:p w14:paraId="1B68E73F" w14:textId="77777777" w:rsidR="00F12097" w:rsidRDefault="00F12097" w:rsidP="006403EF"/>
    <w:p w14:paraId="227C17FB" w14:textId="77777777" w:rsidR="00F12097" w:rsidRDefault="00F12097" w:rsidP="006403EF"/>
    <w:p w14:paraId="0DB0C597" w14:textId="77777777" w:rsidR="00BB3845" w:rsidRDefault="00F12097" w:rsidP="006403EF">
      <w:r>
        <w:t>a)…………………….. Use</w:t>
      </w:r>
      <w:r w:rsidR="00BB3845">
        <w:t xml:space="preserve"> an integer variable to store a number and then output it</w:t>
      </w:r>
    </w:p>
    <w:p w14:paraId="5198D752" w14:textId="77777777" w:rsidR="00BB3845" w:rsidRDefault="00BB3845" w:rsidP="006403EF">
      <w:pPr>
        <w:spacing w:after="0"/>
      </w:pPr>
      <w:r>
        <w:t xml:space="preserve">&gt;&gt;&gt; </w:t>
      </w:r>
      <w:r w:rsidRPr="00E554A7">
        <w:rPr>
          <w:b/>
          <w:color w:val="008000"/>
        </w:rPr>
        <w:t>x=2+2</w:t>
      </w:r>
    </w:p>
    <w:p w14:paraId="6F8937BB" w14:textId="77777777" w:rsidR="00BB3845" w:rsidRDefault="00BB3845" w:rsidP="006403EF">
      <w:pPr>
        <w:spacing w:after="0"/>
      </w:pPr>
      <w:r>
        <w:t xml:space="preserve">&gt;&gt;&gt; </w:t>
      </w:r>
      <w:r w:rsidRPr="00E554A7">
        <w:rPr>
          <w:b/>
          <w:color w:val="008000"/>
        </w:rPr>
        <w:t>print(x)</w:t>
      </w:r>
    </w:p>
    <w:p w14:paraId="7E2C040E" w14:textId="77777777" w:rsidR="00BB3845" w:rsidRDefault="00F12097" w:rsidP="006403EF">
      <w:pPr>
        <w:spacing w:after="0"/>
      </w:pPr>
      <w:r>
        <w:t>b) ..………………… C</w:t>
      </w:r>
      <w:r w:rsidR="00BB3845">
        <w:t>hange the value of the variable before you output it</w:t>
      </w:r>
    </w:p>
    <w:p w14:paraId="79A4887D" w14:textId="77777777" w:rsidR="00BB3845" w:rsidRDefault="00BB3845" w:rsidP="006403EF">
      <w:pPr>
        <w:spacing w:after="0"/>
      </w:pPr>
      <w:r>
        <w:t xml:space="preserve">&gt;&gt;&gt; </w:t>
      </w:r>
      <w:r w:rsidRPr="00E554A7">
        <w:rPr>
          <w:b/>
          <w:color w:val="008000"/>
        </w:rPr>
        <w:t>x=1</w:t>
      </w:r>
    </w:p>
    <w:p w14:paraId="381529E8" w14:textId="77777777" w:rsidR="00BB3845" w:rsidRDefault="00BB3845" w:rsidP="006403EF">
      <w:pPr>
        <w:spacing w:after="0"/>
      </w:pPr>
      <w:r>
        <w:t xml:space="preserve">&gt;&gt;&gt; </w:t>
      </w:r>
      <w:r w:rsidRPr="00E554A7">
        <w:rPr>
          <w:b/>
          <w:color w:val="008000"/>
        </w:rPr>
        <w:t>x=x+2</w:t>
      </w:r>
    </w:p>
    <w:p w14:paraId="1EF584EC" w14:textId="77777777" w:rsidR="00BB3845" w:rsidRDefault="00BB3845" w:rsidP="006403EF">
      <w:pPr>
        <w:spacing w:after="0"/>
        <w:rPr>
          <w:b/>
          <w:color w:val="008000"/>
        </w:rPr>
      </w:pPr>
      <w:r>
        <w:t xml:space="preserve">&gt;&gt;&gt; </w:t>
      </w:r>
      <w:r w:rsidRPr="00E554A7">
        <w:rPr>
          <w:b/>
          <w:color w:val="008000"/>
        </w:rPr>
        <w:t>print(x)</w:t>
      </w:r>
    </w:p>
    <w:p w14:paraId="4BF90AD4" w14:textId="77777777" w:rsidR="00F12097" w:rsidRDefault="00F12097" w:rsidP="00F12097">
      <w:r w:rsidRPr="00625C27">
        <w:rPr>
          <w:b/>
          <w:color w:val="7030A0"/>
        </w:rPr>
        <w:t>What is the value of x in the end in the example just abov</w:t>
      </w:r>
      <w:r>
        <w:rPr>
          <w:b/>
          <w:color w:val="7030A0"/>
        </w:rPr>
        <w:t>e?</w:t>
      </w:r>
      <w:bookmarkStart w:id="3" w:name="Dropdown4"/>
      <w:r>
        <w:rPr>
          <w:b/>
          <w:color w:val="7030A0"/>
        </w:rPr>
        <w:t xml:space="preserve"> </w:t>
      </w:r>
      <w:r>
        <w:fldChar w:fldCharType="begin">
          <w:ffData>
            <w:name w:val="Dropdown4"/>
            <w:enabled/>
            <w:calcOnExit w:val="0"/>
            <w:ddList>
              <w:listEntry w:val="x=?"/>
              <w:listEntry w:val="x=3"/>
              <w:listEntry w:val="x=2"/>
              <w:listEntry w:val="x=1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3"/>
    </w:p>
    <w:p w14:paraId="2C215097" w14:textId="77777777" w:rsidR="00BB3845" w:rsidRDefault="00F12097" w:rsidP="006403EF">
      <w:r>
        <w:t>The command x=1 is an assignment statement. x is the</w:t>
      </w:r>
      <w:r w:rsidR="00BB3845">
        <w:t xml:space="preserve"> label</w:t>
      </w:r>
      <w:r>
        <w:t xml:space="preserve"> or variable name</w:t>
      </w:r>
      <w:r w:rsidR="00BB3845">
        <w:t xml:space="preserve"> that points to a place in memory where some data can be stored.</w:t>
      </w:r>
      <w:r>
        <w:t xml:space="preserve"> The programmer (you) can choose what variable name is used.</w:t>
      </w:r>
    </w:p>
    <w:p w14:paraId="151D8813" w14:textId="33A3A2EF" w:rsidR="00F12097" w:rsidRDefault="00F12097" w:rsidP="006403EF">
      <w:r>
        <w:t>………………………. Use your choice of variable name</w:t>
      </w:r>
    </w:p>
    <w:p w14:paraId="28FA04DD" w14:textId="77777777" w:rsidR="00F12097" w:rsidRPr="00F12097" w:rsidRDefault="00F12097" w:rsidP="00F12097">
      <w:pPr>
        <w:spacing w:after="0"/>
        <w:rPr>
          <w:b/>
          <w:color w:val="008000"/>
        </w:rPr>
      </w:pPr>
      <w:r>
        <w:t>&gt;</w:t>
      </w:r>
      <w:r w:rsidR="00DE1793">
        <w:t>&gt;</w:t>
      </w:r>
      <w:r>
        <w:t xml:space="preserve">&gt; </w:t>
      </w:r>
      <w:r w:rsidRPr="00F12097">
        <w:rPr>
          <w:b/>
          <w:color w:val="008000"/>
        </w:rPr>
        <w:t>your_choice = 7*7</w:t>
      </w:r>
    </w:p>
    <w:p w14:paraId="1A996276" w14:textId="77777777" w:rsidR="00F12097" w:rsidRDefault="00F12097" w:rsidP="00F12097">
      <w:pPr>
        <w:spacing w:after="0"/>
        <w:rPr>
          <w:b/>
          <w:color w:val="008000"/>
        </w:rPr>
      </w:pPr>
      <w:r>
        <w:t>&gt;</w:t>
      </w:r>
      <w:r w:rsidR="00DE1793">
        <w:t>&gt;</w:t>
      </w:r>
      <w:r>
        <w:t xml:space="preserve">&gt; </w:t>
      </w:r>
      <w:r w:rsidRPr="00F12097">
        <w:rPr>
          <w:b/>
          <w:color w:val="008000"/>
        </w:rPr>
        <w:t>print(your_choice)</w:t>
      </w:r>
    </w:p>
    <w:p w14:paraId="096309FC" w14:textId="77777777" w:rsidR="00F12097" w:rsidRDefault="00F12097" w:rsidP="00F12097">
      <w:pPr>
        <w:spacing w:after="0"/>
      </w:pPr>
    </w:p>
    <w:p w14:paraId="3782B61B" w14:textId="6FE4BF59" w:rsidR="00BB3845" w:rsidRDefault="00F12097" w:rsidP="006403EF">
      <w:pPr>
        <w:spacing w:after="0"/>
      </w:pPr>
      <w:r>
        <w:t>5</w:t>
      </w:r>
      <w:r w:rsidR="00BB3845">
        <w:t>) getting some information from the user into a string variable then outputting a message using the string variable:</w:t>
      </w:r>
    </w:p>
    <w:p w14:paraId="2C90EE12" w14:textId="77777777" w:rsidR="00BB3845" w:rsidRDefault="00BB3845" w:rsidP="006403EF">
      <w:pPr>
        <w:spacing w:after="0"/>
      </w:pPr>
      <w:r>
        <w:t>&gt;&gt;&gt;</w:t>
      </w:r>
      <w:r w:rsidRPr="00E554A7">
        <w:rPr>
          <w:b/>
          <w:color w:val="008000"/>
        </w:rPr>
        <w:t>answer = input("How are you finding Python so far?: ")</w:t>
      </w:r>
    </w:p>
    <w:p w14:paraId="4F09EE39" w14:textId="77777777" w:rsidR="00BB3845" w:rsidRPr="00F86DB3" w:rsidRDefault="00BB3845" w:rsidP="006403EF">
      <w:pPr>
        <w:spacing w:after="0"/>
      </w:pPr>
      <w:r>
        <w:t>You will need to enter an answer to this question (i.e. easy, weird, difficult, boring, fun, OK so far)</w:t>
      </w:r>
    </w:p>
    <w:p w14:paraId="4B04D7B3" w14:textId="77777777" w:rsidR="00BB3845" w:rsidRDefault="00BB3845" w:rsidP="006403EF">
      <w:pPr>
        <w:spacing w:after="0"/>
      </w:pPr>
      <w:r>
        <w:t>&gt;&gt;&gt;</w:t>
      </w:r>
      <w:r w:rsidR="00CF3A82">
        <w:rPr>
          <w:b/>
          <w:color w:val="008000"/>
        </w:rPr>
        <w:t>print ("You are finding P</w:t>
      </w:r>
      <w:r w:rsidRPr="00E554A7">
        <w:rPr>
          <w:b/>
          <w:color w:val="008000"/>
        </w:rPr>
        <w:t>ython ", answer)</w:t>
      </w:r>
    </w:p>
    <w:p w14:paraId="13D3C373" w14:textId="77777777" w:rsidR="00BB3845" w:rsidRDefault="00CF3A82" w:rsidP="006403EF">
      <w:pPr>
        <w:spacing w:after="0"/>
      </w:pPr>
      <w:r w:rsidRPr="00625C27">
        <w:rPr>
          <w:b/>
          <w:color w:val="7030A0"/>
        </w:rPr>
        <w:t>The instruction that gets your answer is</w:t>
      </w:r>
      <w:r>
        <w:t xml:space="preserve"> </w:t>
      </w:r>
      <w:bookmarkStart w:id="4" w:name="Dropdown5"/>
      <w:r w:rsidR="00625C27">
        <w:t xml:space="preserve"> </w:t>
      </w:r>
      <w:r>
        <w:fldChar w:fldCharType="begin">
          <w:ffData>
            <w:name w:val="Dropdown5"/>
            <w:enabled/>
            <w:calcOnExit w:val="0"/>
            <w:ddList>
              <w:listEntry w:val="select choice"/>
              <w:listEntry w:val="answer"/>
              <w:listEntry w:val="input"/>
              <w:listEntry w:val="print"/>
              <w:listEntry w:val="Python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4"/>
    </w:p>
    <w:p w14:paraId="3DFDC8F3" w14:textId="77777777" w:rsidR="00CF3A82" w:rsidRDefault="00CF3A82" w:rsidP="00CF3A82">
      <w:pPr>
        <w:spacing w:after="0"/>
      </w:pPr>
      <w:r w:rsidRPr="00625C27">
        <w:rPr>
          <w:b/>
          <w:color w:val="7030A0"/>
        </w:rPr>
        <w:t>The answer that you type in is stored in the variable</w:t>
      </w:r>
      <w:r w:rsidR="00625C27">
        <w:rPr>
          <w:b/>
          <w:color w:val="7030A0"/>
        </w:rPr>
        <w:t xml:space="preserve"> </w:t>
      </w:r>
      <w:r>
        <w:t xml:space="preserve"> </w:t>
      </w:r>
      <w:r>
        <w:fldChar w:fldCharType="begin">
          <w:ffData>
            <w:name w:val="Dropdown5"/>
            <w:enabled/>
            <w:calcOnExit w:val="0"/>
            <w:ddList>
              <w:listEntry w:val="select choice"/>
              <w:listEntry w:val="answer"/>
              <w:listEntry w:val="input"/>
              <w:listEntry w:val="print"/>
              <w:listEntry w:val="Python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</w:p>
    <w:p w14:paraId="4C12F8A1" w14:textId="77777777" w:rsidR="00CF3A82" w:rsidRDefault="00CF3A82" w:rsidP="00CF3A82">
      <w:pPr>
        <w:spacing w:after="0"/>
      </w:pPr>
      <w:r w:rsidRPr="00625C27">
        <w:rPr>
          <w:b/>
          <w:color w:val="7030A0"/>
        </w:rPr>
        <w:t>The instruction that outputs your answer in a sentence is</w:t>
      </w:r>
      <w:r>
        <w:t xml:space="preserve">  </w:t>
      </w:r>
      <w:r>
        <w:fldChar w:fldCharType="begin">
          <w:ffData>
            <w:name w:val="Dropdown5"/>
            <w:enabled/>
            <w:calcOnExit w:val="0"/>
            <w:ddList>
              <w:listEntry w:val="select choice"/>
              <w:listEntry w:val="answer"/>
              <w:listEntry w:val="input"/>
              <w:listEntry w:val="print"/>
              <w:listEntry w:val="Python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</w:p>
    <w:p w14:paraId="0ED916FA" w14:textId="77777777" w:rsidR="00BB3845" w:rsidRDefault="00BB3845" w:rsidP="006403EF">
      <w:pPr>
        <w:spacing w:after="0"/>
      </w:pPr>
    </w:p>
    <w:p w14:paraId="39532A2C" w14:textId="5FF15F54" w:rsidR="00BB3845" w:rsidRDefault="002761DA" w:rsidP="00485D18">
      <w:pPr>
        <w:pStyle w:val="Heading2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4A84238B" wp14:editId="3DBDC648">
            <wp:simplePos x="0" y="0"/>
            <wp:positionH relativeFrom="column">
              <wp:posOffset>3409315</wp:posOffset>
            </wp:positionH>
            <wp:positionV relativeFrom="paragraph">
              <wp:posOffset>259715</wp:posOffset>
            </wp:positionV>
            <wp:extent cx="2562225" cy="2304415"/>
            <wp:effectExtent l="0" t="0" r="9525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3" t="14245" r="50918" b="40394"/>
                    <a:stretch/>
                  </pic:blipFill>
                  <pic:spPr bwMode="auto">
                    <a:xfrm>
                      <a:off x="0" y="0"/>
                      <a:ext cx="2562225" cy="230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845">
        <w:t>Part three: IDLE Editor practice</w:t>
      </w:r>
    </w:p>
    <w:p w14:paraId="46859A0C" w14:textId="3390DD0E" w:rsidR="00C97112" w:rsidRDefault="00BB3845" w:rsidP="006403EF">
      <w:pPr>
        <w:spacing w:after="0"/>
      </w:pPr>
      <w:r>
        <w:t>If we want to do more complicated things it is very easy to make a mistake. If you are using the Python shell and you make a</w:t>
      </w:r>
      <w:r w:rsidR="00C97112">
        <w:t xml:space="preserve"> mistake you have to start over</w:t>
      </w:r>
      <w:r w:rsidR="004C6ED6">
        <w:t>.</w:t>
      </w:r>
    </w:p>
    <w:p w14:paraId="77EA01DD" w14:textId="77777777" w:rsidR="004C6ED6" w:rsidRDefault="004C6ED6" w:rsidP="006403EF">
      <w:pPr>
        <w:spacing w:after="0"/>
      </w:pPr>
    </w:p>
    <w:p w14:paraId="0E73A3D1" w14:textId="6756818E" w:rsidR="00BB3845" w:rsidRDefault="002761DA" w:rsidP="006403EF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CD07A" wp14:editId="7F86E7BC">
                <wp:simplePos x="0" y="0"/>
                <wp:positionH relativeFrom="column">
                  <wp:posOffset>2844178</wp:posOffset>
                </wp:positionH>
                <wp:positionV relativeFrom="paragraph">
                  <wp:posOffset>118549</wp:posOffset>
                </wp:positionV>
                <wp:extent cx="1350511" cy="314325"/>
                <wp:effectExtent l="0" t="266700" r="0" b="295275"/>
                <wp:wrapNone/>
                <wp:docPr id="17" name="Notched 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2010">
                          <a:off x="0" y="0"/>
                          <a:ext cx="1350511" cy="314325"/>
                        </a:xfrm>
                        <a:prstGeom prst="notchedRightArrow">
                          <a:avLst/>
                        </a:prstGeom>
                        <a:solidFill>
                          <a:srgbClr val="F3F814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46CA8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17" o:spid="_x0000_s1026" type="#_x0000_t94" style="position:absolute;margin-left:223.95pt;margin-top:9.35pt;width:106.35pt;height:24.75pt;rotation:-2182338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kIvAIAAM4FAAAOAAAAZHJzL2Uyb0RvYy54bWysVEtv2zAMvg/YfxB0X23n0UdQpwhaZBhQ&#10;tEXboWdFlmIDsqhJSpzs14+SbLdrexp2EUSR/Eh+Inl5dWgV2QvrGtAlLU5ySoTmUDV6W9Kfz+tv&#10;55Q4z3TFFGhR0qNw9Gr59ctlZxZiAjWoSliCINotOlPS2nuzyDLHa9EydwJGaFRKsC3zKNptVlnW&#10;IXqrskmen2Yd2MpY4MI5fL1JSrqM+FIK7u+ldMITVVLMzcfTxnMTzmx5yRZby0zd8D4N9g9ZtKzR&#10;GHSEumGekZ1tPkC1DbfgQPoTDm0GUjZcxBqwmiJ/V81TzYyItSA5zow0uf8Hy+/2D5Y0Ff7dGSWa&#10;tfhHd+CR/oo8Ntvak5W10BHUIlWdcQv0eDIPtpccXkPdB2lbYgH5LS5O81BLpAMLJIfI9nFkWxw8&#10;4fhYTOf5vCgo4aibFrPpZB5iZAksgBrr/HcBLQmXkuqUV0wrZhVDsP2t88lvsA++DlRTrRulomC3&#10;m2tlyZ5hG6yn6/NilnyVqVl6neeYeB/fJfOYy184Sgc0DQE3hQwvWaAlERFv/qhEsFP6UUjkFmud&#10;xHCxq8WYCONcaF8kVc0qMWSS57ExkYnRI+YSAQOyxPgjdg8QJuYjdsqytw+uIg7F6Jy+aQyTMhgS&#10;S86jR4wM2o/ObaPBflaZwqr6yMl+IClRE1jaQHXEzostg4PpDF83+Mu3zPkHZnEG8RH3ir/HQyro&#10;Sgr9jZIa7O/P3oM9jgZqKelwpkvqfu2YFZSoHxqH5qKYzcISiMJsfjZBwb7VbN5q9K69BuwX7FDM&#10;Ll6DvVfDVVpoX3D9rEJUVDHNMXZJubeDcO3TrsEFxsVqFc1w8A3zt/rJ8AAeWA2N+3x4Ydb0re5x&#10;SO5gmH+2eNfkyTZ4aljtPMgmTsArrz3fuDRi4/QLLmylt3K0el3Dyz8AAAD//wMAUEsDBBQABgAI&#10;AAAAIQAZRuxw2wAAAAkBAAAPAAAAZHJzL2Rvd25yZXYueG1sTI/BTsMwDIbvSLxDZCRuLGWq0lKa&#10;TtMQD7DB4Jo1pq1onJJka3l7zAlutv5Pvz/Xm8WN4oIhDp403K8yEEittwN1Gl5fnu9KEDEZsmb0&#10;hBq+McKmub6qTWX9THu8HFInuIRiZTT0KU2VlLHt0Zm48hMSZx8+OJN4DZ20wcxc7ka5zjIlnRmI&#10;L/Rmwl2P7efh7DQUqmj3x6cuoNstb/nwtX0P/az17c2yfQSRcEl/MPzqszo07HTyZ7JRjBryvHhg&#10;lIOyAMGAUpkCceKhXINsavn/g+YHAAD//wMAUEsBAi0AFAAGAAgAAAAhALaDOJL+AAAA4QEAABMA&#10;AAAAAAAAAAAAAAAAAAAAAFtDb250ZW50X1R5cGVzXS54bWxQSwECLQAUAAYACAAAACEAOP0h/9YA&#10;AACUAQAACwAAAAAAAAAAAAAAAAAvAQAAX3JlbHMvLnJlbHNQSwECLQAUAAYACAAAACEABreZCLwC&#10;AADOBQAADgAAAAAAAAAAAAAAAAAuAgAAZHJzL2Uyb0RvYy54bWxQSwECLQAUAAYACAAAACEAGUbs&#10;cNsAAAAJAQAADwAAAAAAAAAAAAAAAAAWBQAAZHJzL2Rvd25yZXYueG1sUEsFBgAAAAAEAAQA8wAA&#10;AB4GAAAAAA==&#10;" adj="19086" fillcolor="#f3f814" stroked="f" strokeweight="2pt">
                <v:fill opacity="32896f"/>
              </v:shape>
            </w:pict>
          </mc:Fallback>
        </mc:AlternateContent>
      </w:r>
      <w:r w:rsidR="00BB3845">
        <w:t xml:space="preserve">Using the IDLE </w:t>
      </w:r>
      <w:r w:rsidR="0022315D">
        <w:t xml:space="preserve">or repl </w:t>
      </w:r>
      <w:r w:rsidR="00BB3845">
        <w:t>editor means we can edit the code and keep trying it until it works. You can create programs you can save into your documents.</w:t>
      </w:r>
    </w:p>
    <w:p w14:paraId="05603A28" w14:textId="040C1E41" w:rsidR="00BB3845" w:rsidRDefault="00BB3845" w:rsidP="006403EF">
      <w:pPr>
        <w:spacing w:after="0"/>
      </w:pPr>
      <w:r>
        <w:t>Select File</w:t>
      </w:r>
      <w:r>
        <w:sym w:font="Wingdings" w:char="F0E8"/>
      </w:r>
      <w:r>
        <w:t>New</w:t>
      </w:r>
      <w:r w:rsidR="007840A4">
        <w:t xml:space="preserve"> Window</w:t>
      </w:r>
      <w:r>
        <w:t xml:space="preserve"> to open the IDLE editor.</w:t>
      </w:r>
    </w:p>
    <w:p w14:paraId="57A3D0F8" w14:textId="471828ED" w:rsidR="00504EED" w:rsidRDefault="00504EED" w:rsidP="006403EF">
      <w:pPr>
        <w:spacing w:after="0"/>
      </w:pPr>
    </w:p>
    <w:p w14:paraId="49714C29" w14:textId="77777777" w:rsidR="004C6ED6" w:rsidRDefault="004C6ED6" w:rsidP="006403EF">
      <w:pPr>
        <w:spacing w:after="0"/>
      </w:pPr>
    </w:p>
    <w:p w14:paraId="42949C06" w14:textId="6B4F47B0" w:rsidR="00504EED" w:rsidRDefault="00A62DC8" w:rsidP="00A62DC8">
      <w:r>
        <w:rPr>
          <w:color w:val="E36C0A" w:themeColor="accent6" w:themeShade="BF"/>
        </w:rPr>
        <w:t>Repl alternative:</w:t>
      </w:r>
      <w:r>
        <w:rPr>
          <w:color w:val="E36C0A" w:themeColor="accent6" w:themeShade="BF"/>
        </w:rPr>
        <w:t xml:space="preserve"> </w:t>
      </w:r>
      <w:r w:rsidR="009808E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4BE4F2" wp14:editId="547306D7">
                <wp:simplePos x="0" y="0"/>
                <wp:positionH relativeFrom="column">
                  <wp:posOffset>2034614</wp:posOffset>
                </wp:positionH>
                <wp:positionV relativeFrom="paragraph">
                  <wp:posOffset>204833</wp:posOffset>
                </wp:positionV>
                <wp:extent cx="17641" cy="667424"/>
                <wp:effectExtent l="57150" t="0" r="97155" b="5651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1" cy="6674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FBD1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60.2pt;margin-top:16.15pt;width:1.4pt;height:52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U91QEAAAUEAAAOAAAAZHJzL2Uyb0RvYy54bWysU9uO0zAQfUfiHyy/0zRV1UVR0xXqAi8I&#10;KhY+wOuMG0u+aWya5u8ZO2kWARIC8TKJ7Tln5hyP9/dXa9gFMGrvWl6v1pyBk77T7tzyr1/evXrN&#10;WUzCdcJ4By0fIfL7w8sX+yE0sPG9Nx0gIxIXmyG0vE8pNFUVZQ9WxJUP4OhQebQi0RLPVYdiIHZr&#10;qs16vasGj11ALyFG2n2YDvmh8CsFMn1SKkJipuXUWyoRS3zKsTrsRXNGEXot5zbEP3RhhXZUdKF6&#10;EEmwb6h/obJaoo9epZX0tvJKaQlFA6mp1z+peexFgKKFzIlhsSn+P1r58XJCpruWb+imnLB0R48J&#10;hT73ib1B9AM7eufIR4+MUsivIcSGYEd3wnkVwwmz+KtCm78ki12Lx+PiMVwTk7RZ3+22NWeSTna7&#10;u+1mmymrZ2zAmN6Dtyz/tDzOvSxN1MVmcfkQ0wS8AXJh43JMQpu3rmNpDKQmoRbubGCuk1OqLGFq&#10;uvyl0cAE/wyKzMhtljJlDOFokF0EDZCQElyqFybKzjCljVmA6z8D5/wMhTKifwNeEKWyd2kBW+08&#10;/q56ut5aVlP+zYFJd7bgyXdjuc5iDc1auZP5XeRh/nFd4M+v9/AdAAD//wMAUEsDBBQABgAIAAAA&#10;IQCo8B7D2wAAAAoBAAAPAAAAZHJzL2Rvd25yZXYueG1sTI9NT8MwDIbvSPyHyEjcWEpTASpNp/El&#10;7cg2LtyyxrQVjVMl2Rb+Pd4JTrblR68fN8vsJnHEEEdPGm4XBQikztuReg0fu7ebBxAxGbJm8oQa&#10;fjDCsr28aExt/Yk2eNymXnAIxdpoGFKaayljN6AzceFnJN59+eBM4jH00gZz4nA3ybIo7qQzI/GF&#10;wcz4PGD3vT04DU/va7d6+QwZlXqtYt75krq11tdXefUIImFOfzCc9VkdWnba+wPZKCYNqiwqRs+N&#10;AsEA1xLEnkl1X4FsG/n/hfYXAAD//wMAUEsBAi0AFAAGAAgAAAAhALaDOJL+AAAA4QEAABMAAAAA&#10;AAAAAAAAAAAAAAAAAFtDb250ZW50X1R5cGVzXS54bWxQSwECLQAUAAYACAAAACEAOP0h/9YAAACU&#10;AQAACwAAAAAAAAAAAAAAAAAvAQAAX3JlbHMvLnJlbHNQSwECLQAUAAYACAAAACEAl8ZVPdUBAAAF&#10;BAAADgAAAAAAAAAAAAAAAAAuAgAAZHJzL2Uyb0RvYy54bWxQSwECLQAUAAYACAAAACEAqPAew9sA&#10;AAAK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2761DA">
        <w:t xml:space="preserve">On the repl site the editor is this </w:t>
      </w:r>
      <w:r w:rsidR="009808EA">
        <w:t xml:space="preserve">window and </w:t>
      </w:r>
      <w:r w:rsidR="00B52E2A">
        <w:t>the code is stored in repl folders</w:t>
      </w:r>
    </w:p>
    <w:p w14:paraId="5A327B87" w14:textId="4C60B21E" w:rsidR="00504EED" w:rsidRDefault="002761DA" w:rsidP="00504EED">
      <w:pPr>
        <w:pStyle w:val="Heading3"/>
      </w:pPr>
      <w:r>
        <w:rPr>
          <w:noProof/>
        </w:rPr>
        <w:drawing>
          <wp:inline distT="0" distB="0" distL="0" distR="0" wp14:anchorId="349E0549" wp14:editId="77EB308B">
            <wp:extent cx="5731510" cy="541655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9D2B7" w14:textId="77777777" w:rsidR="00504EED" w:rsidRDefault="00504EED" w:rsidP="00504EED"/>
    <w:p w14:paraId="56085FA9" w14:textId="01EC7846" w:rsidR="000F3A69" w:rsidRDefault="000F3A69" w:rsidP="000F3A69">
      <w:r>
        <w:t>If you want the edito</w:t>
      </w:r>
      <w:r w:rsidR="008579CB">
        <w:t>r windo</w:t>
      </w:r>
      <w:r>
        <w:t>w when you launch Python in the future.</w:t>
      </w:r>
    </w:p>
    <w:p w14:paraId="2D223BAE" w14:textId="46FF951D" w:rsidR="00862E69" w:rsidRDefault="00862E69" w:rsidP="00504EED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B51FBB9" wp14:editId="7332D706">
            <wp:simplePos x="0" y="0"/>
            <wp:positionH relativeFrom="column">
              <wp:posOffset>2609850</wp:posOffset>
            </wp:positionH>
            <wp:positionV relativeFrom="paragraph">
              <wp:posOffset>60325</wp:posOffset>
            </wp:positionV>
            <wp:extent cx="3544570" cy="16764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7088" b="63905"/>
                    <a:stretch/>
                  </pic:blipFill>
                  <pic:spPr bwMode="auto">
                    <a:xfrm>
                      <a:off x="0" y="0"/>
                      <a:ext cx="354457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 the options menu change the General tab to ‘open edit window’.</w:t>
      </w:r>
      <w:r w:rsidR="006A7E26">
        <w:t xml:space="preserve"> </w:t>
      </w:r>
    </w:p>
    <w:p w14:paraId="15585C21" w14:textId="77777777" w:rsidR="00862E69" w:rsidRDefault="006A7E26" w:rsidP="00504E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6DAAC" wp14:editId="1E05108A">
                <wp:simplePos x="0" y="0"/>
                <wp:positionH relativeFrom="column">
                  <wp:posOffset>1238250</wp:posOffset>
                </wp:positionH>
                <wp:positionV relativeFrom="paragraph">
                  <wp:posOffset>205740</wp:posOffset>
                </wp:positionV>
                <wp:extent cx="3048000" cy="314325"/>
                <wp:effectExtent l="0" t="285750" r="0" b="314325"/>
                <wp:wrapNone/>
                <wp:docPr id="19" name="Notched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3561">
                          <a:off x="0" y="0"/>
                          <a:ext cx="3048000" cy="314325"/>
                        </a:xfrm>
                        <a:prstGeom prst="notchedRightArrow">
                          <a:avLst/>
                        </a:prstGeom>
                        <a:solidFill>
                          <a:srgbClr val="F3F814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32668" id="Notched Right Arrow 19" o:spid="_x0000_s1026" type="#_x0000_t94" style="position:absolute;margin-left:97.5pt;margin-top:16.2pt;width:240pt;height:24.75pt;rotation:877703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WQtgIAAMwFAAAOAAAAZHJzL2Uyb0RvYy54bWysVE1v2zAMvQ/YfxB0X23no0uDOkXQIsOA&#10;og3aDj0rshQbkEVNUuJkv36U5LhdW+ww7CKIIvlIPpG8vDq0iuyFdQ3okhZnOSVCc6gavS3pj6fV&#10;lxklzjNdMQValPQoHL1afP502Zm5GEENqhKWIIh2886UtPbezLPM8Vq0zJ2BERqVEmzLPIp2m1WW&#10;dYjeqmyU5+dZB7YyFrhwDl9vkpIuIr6Ugvt7KZ3wRJUUc/PxtPHchDNbXLL51jJTN7xPg/1DFi1r&#10;NAYdoG6YZ2Rnm3dQbcMtOJD+jEObgZQNF7EGrKbI31TzWDMjYi1IjjMDTe7/wfK7/dqSpsK/u6BE&#10;sxb/6A480l+Rh2Zbe7K0FjqCWqSqM26OHo9mbXvJ4TXUfZC2JRaQ31k+np4XkQwsjxwi18eBa3Hw&#10;hOPjOJ/M8hy/hKNuXEzGo2mIkCWoAGms898EtCRcSqpTVjGpmFMMwfa3zie/k33wdaCaatUoFQW7&#10;3VwrS/YMm2A1Xs2KSfJVpmbpdZoXF+d9fJfMYy5/4Cgd0DQE3BQyvGSBlERDvPmjEsFO6QchkVms&#10;dRTDxZ4WQyKMc6F9IsrVrBKnTAIrCX7wiLlEwIAsMf6A3QOEeXmPnWB6++Aq4kgMzvnfEkvOg0eM&#10;DNoPzm2jwX4EoLCqPnKyP5GUqAksbaA6Yt/FhsEecIavGvzlW+b8mlmcQHzEreLv8ZAKupJCf6Ok&#10;Bvvro/dgj4OBWko6nOiSup87ZgUl6rvGkbkoJpOwAqIwmX4doWBfazavNXrXXgP2SxGzi9dg79Xp&#10;Ki20z7h8liEqqpjmGLuk3NuTcO3TpsH1xcVyGc1w7A3zt/rR8AAeWA2N+3R4Ztb0re5xSO7gNP1s&#10;/qbJk23w1LDceZBNnIAXXnu+cWXExunXW9hJr+Vo9bKEF78BAAD//wMAUEsDBBQABgAIAAAAIQBp&#10;FCI73gAAAAkBAAAPAAAAZHJzL2Rvd25yZXYueG1sTI/BTsMwEETvSPyDtUjcqJMAoQ1xqgoJLhwQ&#10;LYjrJl7iQLwOsdMGvh73BMeZHc2+Kdez7cWeRt85VpAuEhDEjdMdtwpedvcXSxA+IGvsHZOCb/Kw&#10;rk5PSiy0O/Az7behFbGEfYEKTAhDIaVvDFn0CzcQx9u7Gy2GKMdW6hEPsdz2MkuSXFrsOH4wONCd&#10;oeZzO1kF/uHJfL02dbppH38yn08fbwPulDo/mze3IALN4S8MR/yIDlVkqt3E2os+6tV13BIUXGZX&#10;IGIgvzkatYJlugJZlfL/guoXAAD//wMAUEsBAi0AFAAGAAgAAAAhALaDOJL+AAAA4QEAABMAAAAA&#10;AAAAAAAAAAAAAAAAAFtDb250ZW50X1R5cGVzXS54bWxQSwECLQAUAAYACAAAACEAOP0h/9YAAACU&#10;AQAACwAAAAAAAAAAAAAAAAAvAQAAX3JlbHMvLnJlbHNQSwECLQAUAAYACAAAACEAiG+1kLYCAADM&#10;BQAADgAAAAAAAAAAAAAAAAAuAgAAZHJzL2Uyb0RvYy54bWxQSwECLQAUAAYACAAAACEAaRQiO94A&#10;AAAJAQAADwAAAAAAAAAAAAAAAAAQBQAAZHJzL2Rvd25yZXYueG1sUEsFBgAAAAAEAAQA8wAAABsG&#10;AAAAAA==&#10;" adj="20486" fillcolor="#f3f814" stroked="f" strokeweight="2pt">
                <v:fill opacity="32896f"/>
              </v:shape>
            </w:pict>
          </mc:Fallback>
        </mc:AlternateContent>
      </w:r>
    </w:p>
    <w:p w14:paraId="79D31043" w14:textId="77777777" w:rsidR="006A7E26" w:rsidRDefault="006A7E26" w:rsidP="00504EED"/>
    <w:p w14:paraId="3123D5F9" w14:textId="77777777" w:rsidR="006A7E26" w:rsidRDefault="006A7E26" w:rsidP="00504EED"/>
    <w:p w14:paraId="6147476B" w14:textId="7EB21DEB" w:rsidR="00504EED" w:rsidRDefault="006A7E26" w:rsidP="00504EED">
      <w:r>
        <w:t xml:space="preserve">You now have two windows showing on your screen. </w:t>
      </w:r>
      <w:r w:rsidR="00A62DC8">
        <w:t>Maybe a</w:t>
      </w:r>
      <w:r>
        <w:t>rrange them</w:t>
      </w:r>
      <w:r w:rsidR="008579CB">
        <w:t xml:space="preserve"> so you can see both</w:t>
      </w:r>
      <w:r>
        <w:t xml:space="preserve"> </w:t>
      </w:r>
      <w:r w:rsidR="00A62DC8">
        <w:t>at the same time</w:t>
      </w:r>
      <w:r>
        <w:t>.</w:t>
      </w:r>
    </w:p>
    <w:p w14:paraId="64F12545" w14:textId="37CC8AE0" w:rsidR="00BB3845" w:rsidRDefault="00A62DC8" w:rsidP="00A62DC8">
      <w:r w:rsidRPr="00A62DC8">
        <w:rPr>
          <w:color w:val="FF0000"/>
        </w:rPr>
        <w:t>Create the hello world</w:t>
      </w:r>
      <w:r w:rsidR="00BB3845" w:rsidRPr="00A62DC8">
        <w:rPr>
          <w:color w:val="FF0000"/>
        </w:rPr>
        <w:t xml:space="preserve"> program</w:t>
      </w:r>
      <w:r w:rsidRPr="00A62DC8">
        <w:rPr>
          <w:color w:val="FF0000"/>
        </w:rPr>
        <w:t xml:space="preserve"> in the editor window as below</w:t>
      </w:r>
    </w:p>
    <w:p w14:paraId="122FC6B3" w14:textId="3FED9107" w:rsidR="00BB3845" w:rsidRDefault="00BB3845" w:rsidP="006403EF">
      <w:pPr>
        <w:spacing w:after="0"/>
        <w:rPr>
          <w:b/>
          <w:color w:val="008000"/>
        </w:rPr>
      </w:pPr>
      <w:r w:rsidRPr="00AD38A7">
        <w:rPr>
          <w:b/>
          <w:color w:val="008000"/>
        </w:rPr>
        <w:t>print(“Hello</w:t>
      </w:r>
      <w:r w:rsidR="00B673FA">
        <w:rPr>
          <w:b/>
          <w:color w:val="008000"/>
        </w:rPr>
        <w:t>,</w:t>
      </w:r>
      <w:r w:rsidRPr="00AD38A7">
        <w:rPr>
          <w:b/>
          <w:color w:val="008000"/>
        </w:rPr>
        <w:t xml:space="preserve"> World</w:t>
      </w:r>
      <w:r w:rsidR="00B673FA">
        <w:rPr>
          <w:b/>
          <w:color w:val="008000"/>
        </w:rPr>
        <w:t>!</w:t>
      </w:r>
      <w:r w:rsidRPr="00AD38A7">
        <w:rPr>
          <w:b/>
          <w:color w:val="008000"/>
        </w:rPr>
        <w:t>”)</w:t>
      </w:r>
    </w:p>
    <w:p w14:paraId="4DE67374" w14:textId="3CF87324" w:rsidR="00525CBC" w:rsidRDefault="00A62DC8" w:rsidP="006403EF">
      <w:pPr>
        <w:spacing w:after="0"/>
        <w:rPr>
          <w:b/>
          <w:color w:val="008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F9BB8" wp14:editId="30E37F37">
                <wp:simplePos x="0" y="0"/>
                <wp:positionH relativeFrom="column">
                  <wp:posOffset>2791460</wp:posOffset>
                </wp:positionH>
                <wp:positionV relativeFrom="paragraph">
                  <wp:posOffset>43180</wp:posOffset>
                </wp:positionV>
                <wp:extent cx="2466975" cy="1266825"/>
                <wp:effectExtent l="57150" t="38100" r="85725" b="1047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266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60C36" w14:textId="77777777" w:rsidR="00F54F8A" w:rsidRDefault="00F54F8A" w:rsidP="006A7E26">
                            <w:r>
                              <w:t>This is the editor. This is where you create and save programs.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F9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219.8pt;margin-top:3.4pt;width:194.25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xsNQIAAKIEAAAOAAAAZHJzL2Uyb0RvYy54bWysVNtu2zAMfR+wfxD0vjgxkrQ14hRdug0D&#10;ugvW7QMUWYqFyqImKbGzry8lO06wDX0Y9iJIJs8heUh6dds1mhyE8wpMSWeTKSXCcKiU2ZX0x/f3&#10;b64p8YGZimkwoqRH4ent+vWrVWsLkUMNuhKOIInxRWtLWodgiyzzvBYN8xOwwqBRgmtYwKfbZZVj&#10;LbI3Osun02XWgqusAy68x6/3vZGuE7+UgocvUnoRiC4p5hbS6dK5jWe2XrFi55itFR/SYP+QRcOU&#10;waAj1T0LjOyd+oOqUdyBBxkmHJoMpFRcpBqwmtn0t2oea2ZFqgXF8XaUyf8/Wv758Gi/OhK6t9Bh&#10;A1MR3j4Af/LEwKZmZifunIO2FqzCwLMoWdZaXwzQKLUvfCTZtp+gwiazfYBE1EnXRFWwToLs2IDj&#10;KLroAuH4MZ8vlzdXC0o42mb5cnmdL1IMVpzg1vnwQUBD4qWkDrua6NnhwYeYDitOLjGaNvGM+b4z&#10;VWpwYEr3d3SN5lRAzHnIPhy16KHfhCSqOksRB1FstCMHhiPEOBcm9BpEJvSOMKm0HoF5r+FLwME/&#10;QkUa0hE8NOAl8IhIkcGEEdwoA+5v0aunU8qy9z8p0NcdGxi6bYeFl3QexY9ftlAdsakO+qXBJcdL&#10;De4XJS0uTEn9zz1zghL90eBg3Mzm87hh6TFfXOX4cJeW7aWFGY5UJQ2U9NdNSFsZazJwhwMkVWrt&#10;OZMhZ1yE1PFhaeOmXb6T1/nXsn4GAAD//wMAUEsDBBQABgAIAAAAIQCQqumO4AAAAAkBAAAPAAAA&#10;ZHJzL2Rvd25yZXYueG1sTI9BT4NAFITvJv6HzTPxZpdCgxRZGmOsiYceWk3Pr+wTSNldym4L+ut9&#10;nupxMpOZb4rVZDpxocG3ziqYzyIQZCunW1sr+PxYP2QgfECrsXOWFHyTh1V5e1Ngrt1ot3TZhVpw&#10;ifU5KmhC6HMpfdWQQT9zPVn2vtxgMLAcaqkHHLncdDKOolQabC0vNNjTS0PVcXc2Ch63r8kpW9Pm&#10;LX3H8WfRmuNps1fq/m56fgIRaArXMPzhMzqUzHRwZ6u96BQskmXKUQUpP2A/i7M5iIOCOEoTkGUh&#10;/z8ofwEAAP//AwBQSwECLQAUAAYACAAAACEAtoM4kv4AAADhAQAAEwAAAAAAAAAAAAAAAAAAAAAA&#10;W0NvbnRlbnRfVHlwZXNdLnhtbFBLAQItABQABgAIAAAAIQA4/SH/1gAAAJQBAAALAAAAAAAAAAAA&#10;AAAAAC8BAABfcmVscy8ucmVsc1BLAQItABQABgAIAAAAIQAApAxsNQIAAKIEAAAOAAAAAAAAAAAA&#10;AAAAAC4CAABkcnMvZTJvRG9jLnhtbFBLAQItABQABgAIAAAAIQCQqumO4AAAAAkBAAAPAAAAAAAA&#10;AAAAAAAAAI8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4F60C36" w14:textId="77777777" w:rsidR="00F54F8A" w:rsidRDefault="00F54F8A" w:rsidP="006A7E26">
                      <w:r>
                        <w:t>This is the editor. This is where you create and save programs.</w:t>
                      </w:r>
                    </w:p>
                  </w:txbxContent>
                </v:textbox>
              </v:shape>
            </w:pict>
          </mc:Fallback>
        </mc:AlternateContent>
      </w:r>
      <w:r w:rsidR="00525CBC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4CEEF24" wp14:editId="11B8FB11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1990725" cy="1133475"/>
            <wp:effectExtent l="0" t="0" r="9525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43" r="29536" b="80928"/>
                    <a:stretch/>
                  </pic:blipFill>
                  <pic:spPr bwMode="auto">
                    <a:xfrm>
                      <a:off x="0" y="0"/>
                      <a:ext cx="199072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80C59" w14:textId="77777777" w:rsidR="00525CBC" w:rsidRDefault="00525CBC" w:rsidP="006403EF">
      <w:pPr>
        <w:spacing w:after="0"/>
        <w:rPr>
          <w:b/>
          <w:color w:val="008000"/>
        </w:rPr>
      </w:pPr>
    </w:p>
    <w:p w14:paraId="0D2E78B1" w14:textId="55E204AA" w:rsidR="00525CBC" w:rsidRDefault="00525CBC" w:rsidP="006403EF">
      <w:pPr>
        <w:spacing w:after="0"/>
      </w:pPr>
      <w:r>
        <w:rPr>
          <w:b/>
          <w:noProof/>
          <w:color w:val="00800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84FC75" wp14:editId="40D5C668">
                <wp:simplePos x="0" y="0"/>
                <wp:positionH relativeFrom="column">
                  <wp:posOffset>-2019300</wp:posOffset>
                </wp:positionH>
                <wp:positionV relativeFrom="paragraph">
                  <wp:posOffset>185420</wp:posOffset>
                </wp:positionV>
                <wp:extent cx="1466850" cy="247650"/>
                <wp:effectExtent l="0" t="0" r="0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47650"/>
                        </a:xfrm>
                        <a:prstGeom prst="roundRect">
                          <a:avLst/>
                        </a:prstGeom>
                        <a:solidFill>
                          <a:srgbClr val="F3F814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F545F" id="Rounded Rectangle 24" o:spid="_x0000_s1026" style="position:absolute;margin-left:-159pt;margin-top:14.6pt;width:115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j4qgIAALUFAAAOAAAAZHJzL2Uyb0RvYy54bWysVMFu2zAMvQ/YPwi6r7azNG2DOkXQIsOA&#10;og3aDj0rshQbkEVNUuJkXz9Kst2uLXYYdpFFkXwkn0leXh1aRfbCugZ0SYuTnBKhOVSN3pb0x9Pq&#10;yzklzjNdMQValPQoHL1afP502Zm5mEANqhKWIIh2886UtPbezLPM8Vq0zJ2AERqVEmzLPIp2m1WW&#10;dYjeqmyS57OsA1sZC1w4h683SUkXEV9Kwf29lE54okqKufl42nhuwpktLtl8a5mpG96nwf4hi5Y1&#10;GoOOUDfMM7KzzTuotuEWHEh/wqHNQMqGi1gDVlPkb6p5rJkRsRYkx5mRJvf/YPndfm1JU5V0MqVE&#10;sxb/0QPsdCUq8oDsMb1VgqAOieqMm6P9o1nbXnJ4DVUfpG3DF+shh0jucSRXHDzh+FhMZ7PzU/wH&#10;HHWT6dkM7wiTvXgb6/w3AS0Jl5LakEbIIRLL9rfOJ/vBLkR0oJpq1SgVBbvdXCtL9gz/9urr6ryY&#10;Jl9lapZeT/PiYtbHdck85vAHjtIBTUPATSHDSxbqTxXHmz8qEeyUfhASKcQaJzFcbF4xJsI4F9oX&#10;SVWzSgyZ5PnAwOgRc4mAAVli/BG7BwiD8R47ZdnbB1cRe390zv+WWHIePWJk0H50bhsN9iMAhVX1&#10;kZP9QFKiJrC0geqIDWYhTZ4zfNXg371lzq+ZxVHDhsD14e/xkAq6kkJ/o6QG++uj92CPE4BaSjoc&#10;3ZK6nztmBSXqu8bZuCim0zDrUZienk1QsK81m9cavWuvAfulwEVleLwGe6+Gq7TQPuOWWYaoqGKa&#10;Y+yScm8H4dqnlYJ7iovlMprhfBvmb/Wj4QE8sBoa9+nwzKzpW9zjcNzBMOZs/qbJk23w1LDceZBN&#10;nIAXXnu+cTfExun3WFg+r+Vo9bJtF78BAAD//wMAUEsDBBQABgAIAAAAIQBOW5k14wAAAAoBAAAP&#10;AAAAZHJzL2Rvd25yZXYueG1sTI/BTsMwEETvSPyDtUjcUqeBtiHEqRASIFEJqS0gjm68jSPsdRK7&#10;bfj7mhMcZ2c0+6ZcjtawIw6+dSRgOkmBIdVOtdQIeN8+JTkwHyQpaRyhgB/0sKwuL0pZKHeiNR43&#10;oWGxhHwhBegQuoJzX2u00k9chxS9vRusDFEODVeDPMVya3iWpnNuZUvxg5YdPmqsvzcHK+DrZaF7&#10;89HPnvez29fB69XnW78S4vpqfLgHFnAMf2H4xY/oUEWmnTuQ8swISG6meRwTBGR3GbCYSPJFPOwE&#10;zPMMeFXy/xOqMwAAAP//AwBQSwECLQAUAAYACAAAACEAtoM4kv4AAADhAQAAEwAAAAAAAAAAAAAA&#10;AAAAAAAAW0NvbnRlbnRfVHlwZXNdLnhtbFBLAQItABQABgAIAAAAIQA4/SH/1gAAAJQBAAALAAAA&#10;AAAAAAAAAAAAAC8BAABfcmVscy8ucmVsc1BLAQItABQABgAIAAAAIQAZjTj4qgIAALUFAAAOAAAA&#10;AAAAAAAAAAAAAC4CAABkcnMvZTJvRG9jLnhtbFBLAQItABQABgAIAAAAIQBOW5k14wAAAAoBAAAP&#10;AAAAAAAAAAAAAAAAAAQFAABkcnMvZG93bnJldi54bWxQSwUGAAAAAAQABADzAAAAFAYAAAAA&#10;" fillcolor="#f3f814" stroked="f" strokeweight="2pt">
                <v:fill opacity="32896f"/>
              </v:roundrect>
            </w:pict>
          </mc:Fallback>
        </mc:AlternateContent>
      </w:r>
    </w:p>
    <w:p w14:paraId="4AD8E748" w14:textId="3A2679C6" w:rsidR="00525CBC" w:rsidRDefault="00525CBC" w:rsidP="006403EF">
      <w:pPr>
        <w:spacing w:after="0"/>
      </w:pPr>
    </w:p>
    <w:p w14:paraId="7E2D8BD8" w14:textId="77777777" w:rsidR="00525CBC" w:rsidRDefault="00525CBC" w:rsidP="006403EF">
      <w:pPr>
        <w:spacing w:after="0"/>
      </w:pPr>
    </w:p>
    <w:p w14:paraId="345AE3BE" w14:textId="640030F8" w:rsidR="00525CBC" w:rsidRDefault="00525CBC" w:rsidP="006403EF">
      <w:pPr>
        <w:spacing w:after="0"/>
      </w:pPr>
    </w:p>
    <w:p w14:paraId="1DDFB6AF" w14:textId="5666B645" w:rsidR="00525CBC" w:rsidRDefault="00525CBC" w:rsidP="006403EF">
      <w:pPr>
        <w:spacing w:after="0"/>
      </w:pPr>
    </w:p>
    <w:p w14:paraId="7E9A9EC0" w14:textId="77777777" w:rsidR="00A62DC8" w:rsidRDefault="00A62DC8" w:rsidP="006403EF">
      <w:pPr>
        <w:spacing w:after="0"/>
      </w:pPr>
    </w:p>
    <w:p w14:paraId="2265F5A9" w14:textId="2C7E4D21" w:rsidR="00A62DC8" w:rsidRDefault="00A62DC8" w:rsidP="00A62DC8">
      <w:pPr>
        <w:spacing w:after="0"/>
      </w:pPr>
      <w:r>
        <w:t>select Run, Run Module (</w:t>
      </w:r>
      <w:r w:rsidRPr="00A62DC8">
        <w:rPr>
          <w:color w:val="FF0000"/>
        </w:rPr>
        <w:t xml:space="preserve">or press </w:t>
      </w:r>
      <w:r w:rsidRPr="00172ACF">
        <w:rPr>
          <w:b/>
          <w:color w:val="FF0000"/>
        </w:rPr>
        <w:t>F5</w:t>
      </w:r>
      <w:r>
        <w:t>) and choose a sensible place (make a OneDrive folder) and filename for your program file.</w:t>
      </w:r>
    </w:p>
    <w:p w14:paraId="1ECFE88F" w14:textId="77777777" w:rsidR="00A62DC8" w:rsidRDefault="00A62DC8" w:rsidP="006403EF">
      <w:pPr>
        <w:spacing w:after="0"/>
      </w:pPr>
    </w:p>
    <w:p w14:paraId="52104830" w14:textId="77777777" w:rsidR="00A62DC8" w:rsidRDefault="00A62DC8" w:rsidP="006403EF">
      <w:pPr>
        <w:spacing w:after="0"/>
      </w:pPr>
    </w:p>
    <w:p w14:paraId="290B5063" w14:textId="77777777" w:rsidR="00525CBC" w:rsidRDefault="00525CBC" w:rsidP="006403EF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BCFD8B" wp14:editId="5A57A99E">
                <wp:simplePos x="0" y="0"/>
                <wp:positionH relativeFrom="column">
                  <wp:posOffset>94279</wp:posOffset>
                </wp:positionH>
                <wp:positionV relativeFrom="paragraph">
                  <wp:posOffset>1513840</wp:posOffset>
                </wp:positionV>
                <wp:extent cx="669074" cy="314552"/>
                <wp:effectExtent l="24765" t="13335" r="41910" b="22860"/>
                <wp:wrapNone/>
                <wp:docPr id="27" name="Notched 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83991">
                          <a:off x="0" y="0"/>
                          <a:ext cx="669074" cy="314552"/>
                        </a:xfrm>
                        <a:prstGeom prst="notched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F3F814">
                            <a:alpha val="50196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A5AC" id="Notched Right Arrow 27" o:spid="_x0000_s1026" type="#_x0000_t94" style="position:absolute;margin-left:7.4pt;margin-top:119.2pt;width:52.7pt;height:24.75pt;rotation:-624340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XkpgIAAEsFAAAOAAAAZHJzL2Uyb0RvYy54bWysVE1v2zAMvQ/YfxB0X22nTpoEdYqgRYYB&#10;RVesHXpWZMn2IImapMTpfv0o2Umzj9OwHAxKZB4fH0ld3xy0InvhfAemosVFTokwHOrONBX9+rz5&#10;MKfEB2ZqpsCIir4KT29W799d93YpJtCCqoUjCGL8srcVbUOwyyzzvBWa+QuwwqBTgtMs4NE1We1Y&#10;j+haZZM8n2U9uNo64MJ7vL0bnHSV8KUUPHyW0otAVEWRW0hfl77b+M1W12zZOGbbjo802D+w0Kwz&#10;mPQEdccCIzvX/QGlO+7AgwwXHHQGUnZcpBqwmiL/rZqnllmRakFxvD3J5P8fLH/YPzrS1RWdXFFi&#10;mMYePUBA+WvypWvaQNbOQU/Qi1L11i/xH0/20Y0nj2as+yCdJg5Q32I6n18uFkWSAwskh6T260lt&#10;cQiE4+VstsivSko4ui6LcjqdxBTZgBUxrfPhowBNolFRM9BKrBKplIHt731IytcjfVZ/KyiRWmEj&#10;90yRIo+/sdNnQZPzoOkxBvOPkGgdGUR8D6qrN51S6eCa7a1yBPErurnczItyYKNsy4bbaV4sZmNF&#10;fghP1f2CowzpUfppiQQJZ7gAUrGAprbYEm8aSphqcLN4cCmBgUghTW0kd8d8O6RLsGM6ZSJHkcYf&#10;1Ymqxs4NvYrWFupXbHvqFyb2lm86RLtnPjwyh7rhJS51+IwfqQApwmhR0oL78bf7GI9ziV5Kelwo&#10;pP99x5ygRH0yOLGLoizjBqZDOb2a4MGde7bnHrPTt4DaYieRXTJjfFBHUzrQL7j765gVXcxwzD0I&#10;NR5uw7Do+HpwsV6nMNw6y8K9ebI8gkedoo7Phxfm7DhoASf0AY7LN87DMJpvsfGfBta7ALI7KTzo&#10;OsqNG5saPr4u8Uk4P6eotzdw9RMAAP//AwBQSwMEFAAGAAgAAAAhADELR7neAAAACQEAAA8AAABk&#10;cnMvZG93bnJldi54bWxMj8FOwzAQRO9I/IO1SFyq1okhlIZsKoTUI4oo9O7GbhyI11HsJunfY070&#10;uJqnmbfFdrYdG/XgW0cI6SoBpql2qqUG4etzt3wG5oMkJTtHGuGiPWzL25tC5spN9KHHfWhYLCGf&#10;SwQTQp9z7mujrfQr12uK2ckNVoZ4Dg1Xg5xiue24SJInbmVLccHIXr8ZXf/szxZhOjRrWlS7929z&#10;OWUuEVVVLUbE+7v59QVY0HP4h+FPP6pDGZ2O7kzKsw7hUawjiSDSJAMWgY0QwI4ID2m2AV4W/PqD&#10;8hcAAP//AwBQSwECLQAUAAYACAAAACEAtoM4kv4AAADhAQAAEwAAAAAAAAAAAAAAAAAAAAAAW0Nv&#10;bnRlbnRfVHlwZXNdLnhtbFBLAQItABQABgAIAAAAIQA4/SH/1gAAAJQBAAALAAAAAAAAAAAAAAAA&#10;AC8BAABfcmVscy8ucmVsc1BLAQItABQABgAIAAAAIQDxQAXkpgIAAEsFAAAOAAAAAAAAAAAAAAAA&#10;AC4CAABkcnMvZTJvRG9jLnhtbFBLAQItABQABgAIAAAAIQAxC0e53gAAAAkBAAAPAAAAAAAAAAAA&#10;AAAAAAAFAABkcnMvZG93bnJldi54bWxQSwUGAAAAAAQABADzAAAACwYAAAAA&#10;" adj="16523,0" fillcolor="#f3f814" stroked="f" strokeweight="2pt">
                <v:fill opacity="32896f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A42601B" wp14:editId="1F6DC8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6430" cy="1562100"/>
            <wp:effectExtent l="0" t="0" r="762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79"/>
                    <a:stretch/>
                  </pic:blipFill>
                  <pic:spPr bwMode="auto">
                    <a:xfrm>
                      <a:off x="0" y="0"/>
                      <a:ext cx="572643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7A102" w14:textId="77777777" w:rsidR="00525CBC" w:rsidRDefault="00525CBC" w:rsidP="006403EF">
      <w:pPr>
        <w:spacing w:after="0"/>
        <w:rPr>
          <w:b/>
          <w:color w:val="7030A0"/>
        </w:rPr>
      </w:pPr>
    </w:p>
    <w:p w14:paraId="4F88A8A9" w14:textId="77777777" w:rsidR="00525CBC" w:rsidRDefault="00525CBC" w:rsidP="006403EF">
      <w:pPr>
        <w:spacing w:after="0"/>
        <w:rPr>
          <w:b/>
          <w:color w:val="7030A0"/>
        </w:rPr>
      </w:pPr>
      <w:r>
        <w:rPr>
          <w:b/>
          <w:color w:val="7030A0"/>
        </w:rPr>
        <w:t>This is the output from your program.</w:t>
      </w:r>
    </w:p>
    <w:p w14:paraId="48BB3A8E" w14:textId="77777777" w:rsidR="00BB3845" w:rsidRPr="00525CBC" w:rsidRDefault="00625C27" w:rsidP="006403EF">
      <w:pPr>
        <w:spacing w:after="0"/>
        <w:rPr>
          <w:b/>
          <w:color w:val="7030A0"/>
        </w:rPr>
      </w:pPr>
      <w:r w:rsidRPr="00625C27">
        <w:rPr>
          <w:b/>
          <w:color w:val="7030A0"/>
        </w:rPr>
        <w:t>Where does the output go to</w:t>
      </w:r>
      <w:r w:rsidR="00BB3845" w:rsidRPr="00625C27">
        <w:rPr>
          <w:b/>
          <w:color w:val="7030A0"/>
        </w:rPr>
        <w:t>?</w:t>
      </w:r>
      <w:bookmarkStart w:id="5" w:name="Dropdown9"/>
      <w:r>
        <w:t xml:space="preserve"> </w:t>
      </w:r>
      <w:r>
        <w:fldChar w:fldCharType="begin">
          <w:ffData>
            <w:name w:val="Dropdown9"/>
            <w:enabled/>
            <w:calcOnExit w:val="0"/>
            <w:ddList>
              <w:listEntry w:val="select"/>
              <w:listEntry w:val="new window"/>
              <w:listEntry w:val="program file"/>
              <w:listEntry w:val="python shell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5"/>
    </w:p>
    <w:p w14:paraId="51C22749" w14:textId="52393FF6" w:rsidR="00025742" w:rsidRDefault="00172ACF" w:rsidP="006403EF">
      <w:pPr>
        <w:spacing w:after="0"/>
      </w:pPr>
      <w:r w:rsidRPr="00625C27">
        <w:rPr>
          <w:b/>
          <w:color w:val="FF0000"/>
        </w:rPr>
        <w:t xml:space="preserve">Add another print statement to your program.  </w:t>
      </w:r>
      <w:r w:rsidRPr="00625C27">
        <w:rPr>
          <w:b/>
          <w:color w:val="7030A0"/>
        </w:rPr>
        <w:t xml:space="preserve">What runs when </w:t>
      </w:r>
      <w:r w:rsidR="00462AC5">
        <w:rPr>
          <w:b/>
          <w:color w:val="7030A0"/>
        </w:rPr>
        <w:t>run the code</w:t>
      </w:r>
      <w:r w:rsidRPr="00625C27">
        <w:rPr>
          <w:b/>
          <w:color w:val="7030A0"/>
        </w:rPr>
        <w:t xml:space="preserve"> now</w:t>
      </w:r>
      <w:r>
        <w:t>?</w:t>
      </w:r>
      <w:bookmarkStart w:id="6" w:name="Dropdown6"/>
      <w:r w:rsidR="00625C27"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nothing"/>
              <w:listEntry w:val="the first line only"/>
              <w:listEntry w:val="the last statement only"/>
              <w:listEntry w:val="the whole program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6"/>
    </w:p>
    <w:p w14:paraId="7957A2D2" w14:textId="77777777" w:rsidR="00781FE0" w:rsidRDefault="00781FE0" w:rsidP="006403EF">
      <w:pPr>
        <w:spacing w:after="0"/>
      </w:pPr>
    </w:p>
    <w:p w14:paraId="206A0339" w14:textId="77777777" w:rsidR="00BB3845" w:rsidRDefault="00BB3845" w:rsidP="00C61972">
      <w:pPr>
        <w:pStyle w:val="Heading3"/>
        <w:numPr>
          <w:ilvl w:val="0"/>
          <w:numId w:val="15"/>
        </w:numPr>
      </w:pPr>
      <w:r>
        <w:t>More practice</w:t>
      </w:r>
    </w:p>
    <w:p w14:paraId="5477AB69" w14:textId="5C9879DD" w:rsidR="00781FE0" w:rsidRDefault="00B673FA" w:rsidP="00595538">
      <w:r w:rsidRPr="00B673FA">
        <w:rPr>
          <w:color w:val="FF0000"/>
        </w:rPr>
        <w:t>Put the 2 line of code for the how are you finding python question and answer into your program and get it to work</w:t>
      </w:r>
      <w:r>
        <w:t xml:space="preserve">. Maybe try changing the prompt text and the variable name to make the program different or add more lines using </w:t>
      </w:r>
      <w:r w:rsidRPr="00B673FA">
        <w:rPr>
          <w:color w:val="00B050"/>
        </w:rPr>
        <w:t xml:space="preserve">input </w:t>
      </w:r>
      <w:r>
        <w:t xml:space="preserve">and </w:t>
      </w:r>
      <w:r w:rsidRPr="00B673FA">
        <w:rPr>
          <w:color w:val="00B050"/>
        </w:rPr>
        <w:t>print</w:t>
      </w:r>
      <w:r>
        <w:t>.</w:t>
      </w:r>
    </w:p>
    <w:p w14:paraId="79BE8043" w14:textId="77777777" w:rsidR="00781FE0" w:rsidRDefault="00781FE0" w:rsidP="00595538"/>
    <w:p w14:paraId="5DAF8899" w14:textId="77777777" w:rsidR="00BB3845" w:rsidRPr="0044116E" w:rsidRDefault="00BB3845" w:rsidP="00C61972">
      <w:pPr>
        <w:numPr>
          <w:ilvl w:val="0"/>
          <w:numId w:val="15"/>
        </w:numPr>
        <w:rPr>
          <w:rFonts w:ascii="Arial" w:hAnsi="Arial" w:cs="Arial"/>
          <w:b/>
          <w:bCs/>
          <w:sz w:val="26"/>
          <w:szCs w:val="26"/>
        </w:rPr>
      </w:pPr>
      <w:r w:rsidRPr="0044116E">
        <w:rPr>
          <w:rFonts w:ascii="Arial" w:hAnsi="Arial" w:cs="Arial"/>
          <w:b/>
          <w:bCs/>
          <w:sz w:val="26"/>
          <w:szCs w:val="26"/>
        </w:rPr>
        <w:t>A slightly clever program</w:t>
      </w:r>
    </w:p>
    <w:p w14:paraId="32182DC6" w14:textId="77777777" w:rsidR="00BB3845" w:rsidRPr="000D29B7" w:rsidRDefault="00BB3845" w:rsidP="009C4DE1">
      <w:pPr>
        <w:rPr>
          <w:b/>
          <w:color w:val="FF0000"/>
        </w:rPr>
      </w:pPr>
      <w:r w:rsidRPr="000D29B7">
        <w:rPr>
          <w:b/>
          <w:color w:val="FF0000"/>
        </w:rPr>
        <w:t xml:space="preserve">Start a new program with these </w:t>
      </w:r>
      <w:r w:rsidR="00B85A6D" w:rsidRPr="000D29B7">
        <w:rPr>
          <w:b/>
          <w:color w:val="FF0000"/>
        </w:rPr>
        <w:t>four</w:t>
      </w:r>
      <w:r w:rsidRPr="000D29B7">
        <w:rPr>
          <w:b/>
          <w:color w:val="FF0000"/>
        </w:rPr>
        <w:t xml:space="preserve"> lines.</w:t>
      </w:r>
    </w:p>
    <w:p w14:paraId="64A0D6C0" w14:textId="77777777" w:rsidR="00B85A6D" w:rsidRPr="00B85A6D" w:rsidRDefault="00B85A6D" w:rsidP="00B85A6D">
      <w:pPr>
        <w:spacing w:after="0"/>
        <w:rPr>
          <w:b/>
          <w:color w:val="008000"/>
        </w:rPr>
      </w:pPr>
      <w:r w:rsidRPr="00B85A6D">
        <w:rPr>
          <w:b/>
          <w:color w:val="008000"/>
        </w:rPr>
        <w:t>print("I am a Python program, I would like to know who has made me")</w:t>
      </w:r>
    </w:p>
    <w:p w14:paraId="095B6B14" w14:textId="77777777" w:rsidR="00B85A6D" w:rsidRPr="00B85A6D" w:rsidRDefault="00B85A6D" w:rsidP="00B85A6D">
      <w:pPr>
        <w:spacing w:after="0"/>
        <w:rPr>
          <w:b/>
          <w:color w:val="008000"/>
        </w:rPr>
      </w:pPr>
      <w:r w:rsidRPr="00B85A6D">
        <w:rPr>
          <w:b/>
          <w:color w:val="008000"/>
        </w:rPr>
        <w:t>maker=input("Please enter your name: ")</w:t>
      </w:r>
    </w:p>
    <w:p w14:paraId="1327A440" w14:textId="77777777" w:rsidR="00B85A6D" w:rsidRPr="00B85A6D" w:rsidRDefault="00B85A6D" w:rsidP="00B85A6D">
      <w:pPr>
        <w:spacing w:after="0"/>
        <w:rPr>
          <w:b/>
          <w:color w:val="008000"/>
        </w:rPr>
      </w:pPr>
      <w:r w:rsidRPr="00B85A6D">
        <w:rPr>
          <w:b/>
          <w:color w:val="008000"/>
        </w:rPr>
        <w:t>print("Thank you ",maker)</w:t>
      </w:r>
    </w:p>
    <w:p w14:paraId="72D4F7C0" w14:textId="77777777" w:rsidR="00B85A6D" w:rsidRDefault="00B85A6D" w:rsidP="00B85A6D">
      <w:pPr>
        <w:spacing w:after="0"/>
        <w:rPr>
          <w:b/>
          <w:color w:val="008000"/>
        </w:rPr>
      </w:pPr>
      <w:r w:rsidRPr="00B85A6D">
        <w:rPr>
          <w:b/>
          <w:color w:val="008000"/>
        </w:rPr>
        <w:t>print("Your name has",len(maker), "letters in it</w:t>
      </w:r>
      <w:r>
        <w:rPr>
          <w:b/>
          <w:color w:val="008000"/>
        </w:rPr>
        <w:t>,</w:t>
      </w:r>
      <w:r w:rsidRPr="00B85A6D">
        <w:rPr>
          <w:b/>
          <w:color w:val="008000"/>
        </w:rPr>
        <w:t>"</w:t>
      </w:r>
      <w:r>
        <w:rPr>
          <w:b/>
          <w:color w:val="008000"/>
        </w:rPr>
        <w:t xml:space="preserve"> </w:t>
      </w:r>
      <w:r w:rsidR="00332E56">
        <w:rPr>
          <w:b/>
          <w:color w:val="008000"/>
        </w:rPr>
        <w:t>,</w:t>
      </w:r>
      <w:r>
        <w:rPr>
          <w:b/>
          <w:color w:val="008000"/>
        </w:rPr>
        <w:t>maker</w:t>
      </w:r>
      <w:r w:rsidRPr="00B85A6D">
        <w:rPr>
          <w:b/>
          <w:color w:val="008000"/>
        </w:rPr>
        <w:t>)</w:t>
      </w:r>
    </w:p>
    <w:p w14:paraId="6F316C0B" w14:textId="77777777" w:rsidR="00B85A6D" w:rsidRDefault="00B85A6D" w:rsidP="00B85A6D">
      <w:pPr>
        <w:spacing w:after="0"/>
        <w:rPr>
          <w:b/>
          <w:color w:val="008000"/>
        </w:rPr>
      </w:pPr>
    </w:p>
    <w:p w14:paraId="560AE665" w14:textId="77777777" w:rsidR="00BB3845" w:rsidRPr="000D29B7" w:rsidRDefault="00036884" w:rsidP="00B85A6D">
      <w:pPr>
        <w:rPr>
          <w:b/>
          <w:color w:val="FF0000"/>
        </w:rPr>
      </w:pPr>
      <w:r w:rsidRPr="000D29B7">
        <w:rPr>
          <w:b/>
          <w:color w:val="FF0000"/>
        </w:rPr>
        <w:t>Test this fi</w:t>
      </w:r>
      <w:r w:rsidR="00BB3845" w:rsidRPr="000D29B7">
        <w:rPr>
          <w:b/>
          <w:color w:val="FF0000"/>
        </w:rPr>
        <w:t>rst part of the program (press F5)</w:t>
      </w:r>
    </w:p>
    <w:p w14:paraId="7B358907" w14:textId="77777777" w:rsidR="00BB3845" w:rsidRDefault="00B85A6D" w:rsidP="00781275">
      <w:r w:rsidRPr="000D29B7">
        <w:rPr>
          <w:b/>
          <w:color w:val="7030A0"/>
        </w:rPr>
        <w:t>What does the statement len(maker) do?</w:t>
      </w:r>
      <w:r>
        <w:t xml:space="preserve"> </w:t>
      </w:r>
      <w:bookmarkStart w:id="7" w:name="Dropdown7"/>
      <w:r>
        <w:fldChar w:fldCharType="begin">
          <w:ffData>
            <w:name w:val="Dropdown7"/>
            <w:enabled/>
            <w:calcOnExit w:val="0"/>
            <w:ddList>
              <w:listEntry w:val="select answer"/>
              <w:listEntry w:val="turns maker into a number"/>
              <w:listEntry w:val="outputs maker"/>
              <w:listEntry w:val="returns the length of maker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7"/>
    </w:p>
    <w:p w14:paraId="4FD6D7AA" w14:textId="77777777" w:rsidR="00BB3845" w:rsidRPr="000D29B7" w:rsidRDefault="00BB3845" w:rsidP="00781275">
      <w:pPr>
        <w:rPr>
          <w:b/>
          <w:color w:val="FF0000"/>
        </w:rPr>
      </w:pPr>
      <w:r w:rsidRPr="000D29B7">
        <w:rPr>
          <w:b/>
          <w:color w:val="FF0000"/>
        </w:rPr>
        <w:t>Add these lines to the end of your previous program:</w:t>
      </w:r>
    </w:p>
    <w:p w14:paraId="001C73FF" w14:textId="77777777" w:rsidR="00B85A6D" w:rsidRPr="00B85A6D" w:rsidRDefault="00B85A6D" w:rsidP="00B85A6D">
      <w:pPr>
        <w:spacing w:after="0"/>
        <w:rPr>
          <w:b/>
          <w:color w:val="008000"/>
        </w:rPr>
      </w:pPr>
      <w:r w:rsidRPr="00B85A6D">
        <w:rPr>
          <w:b/>
          <w:color w:val="008000"/>
        </w:rPr>
        <w:t>age = input("How old are you? ")</w:t>
      </w:r>
    </w:p>
    <w:p w14:paraId="5E9AABF1" w14:textId="77777777" w:rsidR="00B85A6D" w:rsidRPr="00B85A6D" w:rsidRDefault="00B85A6D" w:rsidP="00B85A6D">
      <w:pPr>
        <w:spacing w:after="0"/>
        <w:rPr>
          <w:b/>
          <w:color w:val="008000"/>
        </w:rPr>
      </w:pPr>
      <w:r w:rsidRPr="00B85A6D">
        <w:rPr>
          <w:b/>
          <w:color w:val="008000"/>
        </w:rPr>
        <w:t>if(int(age)&gt;len(maker)):</w:t>
      </w:r>
    </w:p>
    <w:p w14:paraId="6EC32021" w14:textId="77777777" w:rsidR="00B85A6D" w:rsidRPr="00B85A6D" w:rsidRDefault="00B85A6D" w:rsidP="00B85A6D">
      <w:pPr>
        <w:spacing w:after="0"/>
        <w:rPr>
          <w:b/>
          <w:color w:val="008000"/>
        </w:rPr>
      </w:pPr>
      <w:r w:rsidRPr="00B85A6D">
        <w:rPr>
          <w:b/>
          <w:color w:val="008000"/>
        </w:rPr>
        <w:t xml:space="preserve">    print("Your age is greater than the number of letters in your name")</w:t>
      </w:r>
    </w:p>
    <w:p w14:paraId="4EB48993" w14:textId="77777777" w:rsidR="00B85A6D" w:rsidRPr="00B85A6D" w:rsidRDefault="00B85A6D" w:rsidP="00B85A6D">
      <w:pPr>
        <w:spacing w:after="0"/>
        <w:rPr>
          <w:b/>
          <w:color w:val="008000"/>
        </w:rPr>
      </w:pPr>
      <w:r w:rsidRPr="00B85A6D">
        <w:rPr>
          <w:b/>
          <w:color w:val="008000"/>
        </w:rPr>
        <w:t>if(int(age)&lt;len(maker)):</w:t>
      </w:r>
    </w:p>
    <w:p w14:paraId="7F0EA257" w14:textId="77777777" w:rsidR="00B85A6D" w:rsidRPr="00B85A6D" w:rsidRDefault="00B85A6D" w:rsidP="00B85A6D">
      <w:pPr>
        <w:spacing w:after="0"/>
        <w:rPr>
          <w:b/>
          <w:color w:val="008000"/>
        </w:rPr>
      </w:pPr>
      <w:r w:rsidRPr="00B85A6D">
        <w:rPr>
          <w:b/>
          <w:color w:val="008000"/>
        </w:rPr>
        <w:t xml:space="preserve">    print("Your age is less than the number of letters in your name")</w:t>
      </w:r>
    </w:p>
    <w:p w14:paraId="6F76F0EB" w14:textId="77777777" w:rsidR="00B85A6D" w:rsidRPr="00B85A6D" w:rsidRDefault="00B85A6D" w:rsidP="00B85A6D">
      <w:pPr>
        <w:spacing w:after="0"/>
        <w:rPr>
          <w:b/>
          <w:color w:val="008000"/>
        </w:rPr>
      </w:pPr>
      <w:r w:rsidRPr="00B85A6D">
        <w:rPr>
          <w:b/>
          <w:color w:val="008000"/>
        </w:rPr>
        <w:t>if(int(age)==len(maker)):</w:t>
      </w:r>
    </w:p>
    <w:p w14:paraId="41055764" w14:textId="77777777" w:rsidR="00172ACF" w:rsidRDefault="00B85A6D" w:rsidP="00B85A6D">
      <w:pPr>
        <w:spacing w:after="0"/>
      </w:pPr>
      <w:r w:rsidRPr="00B85A6D">
        <w:rPr>
          <w:b/>
          <w:color w:val="008000"/>
        </w:rPr>
        <w:t xml:space="preserve">    print("Your age is equal to the number of letters in your name")</w:t>
      </w:r>
    </w:p>
    <w:p w14:paraId="04F66016" w14:textId="77777777" w:rsidR="00172ACF" w:rsidRDefault="006316F2" w:rsidP="00781275">
      <w:r w:rsidRPr="000D29B7">
        <w:rPr>
          <w:b/>
          <w:color w:val="7030A0"/>
        </w:rPr>
        <w:t>This block of code contains</w:t>
      </w:r>
      <w:r>
        <w:t xml:space="preserve"> </w:t>
      </w:r>
      <w:bookmarkStart w:id="8" w:name="Dropdown8"/>
      <w:r>
        <w:fldChar w:fldCharType="begin">
          <w:ffData>
            <w:name w:val="Dropdown8"/>
            <w:enabled/>
            <w:calcOnExit w:val="0"/>
            <w:ddList>
              <w:listEntry w:val="code contents"/>
              <w:listEntry w:val="three if statements"/>
              <w:listEntry w:val="two if..else statemtents"/>
              <w:listEntry w:val="one if..elif..else statement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8"/>
    </w:p>
    <w:p w14:paraId="7AD0EDC7" w14:textId="77777777" w:rsidR="006316F2" w:rsidRPr="006316F2" w:rsidRDefault="006316F2" w:rsidP="006316F2">
      <w:pPr>
        <w:spacing w:after="0"/>
        <w:rPr>
          <w:b/>
          <w:color w:val="008000"/>
        </w:rPr>
      </w:pPr>
      <w:r w:rsidRPr="006316F2">
        <w:rPr>
          <w:b/>
          <w:color w:val="008000"/>
        </w:rPr>
        <w:t>if(int(age)&gt;len(maker)):</w:t>
      </w:r>
    </w:p>
    <w:p w14:paraId="3C3ED791" w14:textId="77777777" w:rsidR="006316F2" w:rsidRPr="006316F2" w:rsidRDefault="006316F2" w:rsidP="006316F2">
      <w:pPr>
        <w:spacing w:after="0"/>
        <w:rPr>
          <w:b/>
          <w:color w:val="008000"/>
        </w:rPr>
      </w:pPr>
      <w:r w:rsidRPr="006316F2">
        <w:rPr>
          <w:b/>
          <w:color w:val="008000"/>
        </w:rPr>
        <w:lastRenderedPageBreak/>
        <w:t xml:space="preserve">    print("Your age is greater than the number of letters in your name")</w:t>
      </w:r>
    </w:p>
    <w:p w14:paraId="51E09B49" w14:textId="77777777" w:rsidR="006316F2" w:rsidRPr="006316F2" w:rsidRDefault="006316F2" w:rsidP="006316F2">
      <w:pPr>
        <w:spacing w:after="0"/>
        <w:rPr>
          <w:b/>
          <w:color w:val="008000"/>
        </w:rPr>
      </w:pPr>
      <w:r w:rsidRPr="006316F2">
        <w:rPr>
          <w:b/>
          <w:color w:val="008000"/>
        </w:rPr>
        <w:t>elif(int(age)&lt;len(maker)):</w:t>
      </w:r>
    </w:p>
    <w:p w14:paraId="30B20F8B" w14:textId="77777777" w:rsidR="006316F2" w:rsidRPr="006316F2" w:rsidRDefault="006316F2" w:rsidP="006316F2">
      <w:pPr>
        <w:spacing w:after="0"/>
        <w:rPr>
          <w:b/>
          <w:color w:val="008000"/>
        </w:rPr>
      </w:pPr>
      <w:r w:rsidRPr="006316F2">
        <w:rPr>
          <w:b/>
          <w:color w:val="008000"/>
        </w:rPr>
        <w:t xml:space="preserve">    print("Your age is less than the number of letters in your name")</w:t>
      </w:r>
    </w:p>
    <w:p w14:paraId="3A0B2109" w14:textId="77777777" w:rsidR="006316F2" w:rsidRPr="006316F2" w:rsidRDefault="006316F2" w:rsidP="006316F2">
      <w:pPr>
        <w:spacing w:after="0"/>
        <w:rPr>
          <w:b/>
          <w:color w:val="008000"/>
        </w:rPr>
      </w:pPr>
      <w:r w:rsidRPr="006316F2">
        <w:rPr>
          <w:b/>
          <w:color w:val="008000"/>
        </w:rPr>
        <w:t>else:</w:t>
      </w:r>
    </w:p>
    <w:p w14:paraId="57FF326E" w14:textId="77777777" w:rsidR="00172ACF" w:rsidRPr="006316F2" w:rsidRDefault="006316F2" w:rsidP="006316F2">
      <w:pPr>
        <w:spacing w:after="0"/>
        <w:rPr>
          <w:b/>
          <w:color w:val="008000"/>
        </w:rPr>
      </w:pPr>
      <w:r w:rsidRPr="006316F2">
        <w:rPr>
          <w:b/>
          <w:color w:val="008000"/>
        </w:rPr>
        <w:t xml:space="preserve">    print("Your age is equal to the number of letters in your name")</w:t>
      </w:r>
    </w:p>
    <w:p w14:paraId="743E8FD5" w14:textId="77777777" w:rsidR="006316F2" w:rsidRDefault="006316F2" w:rsidP="006316F2">
      <w:r w:rsidRPr="000D29B7">
        <w:rPr>
          <w:b/>
          <w:color w:val="7030A0"/>
        </w:rPr>
        <w:t>This block of code does the same thing but contains</w:t>
      </w:r>
      <w:r>
        <w:t xml:space="preserve"> </w:t>
      </w:r>
      <w:r>
        <w:fldChar w:fldCharType="begin">
          <w:ffData>
            <w:name w:val="Dropdown8"/>
            <w:enabled/>
            <w:calcOnExit w:val="0"/>
            <w:ddList>
              <w:listEntry w:val="code contents"/>
              <w:listEntry w:val="three if statements"/>
              <w:listEntry w:val="two if..else statemtents"/>
              <w:listEntry w:val="one if..elif..else statement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</w:p>
    <w:p w14:paraId="1F20D179" w14:textId="77777777" w:rsidR="00172ACF" w:rsidRDefault="00C42296" w:rsidP="00781275">
      <w:r>
        <w:t xml:space="preserve">Do you understand everything so far? </w:t>
      </w:r>
      <w:r w:rsidRPr="00C42296">
        <w:rPr>
          <w:b/>
          <w:color w:val="FF0000"/>
        </w:rPr>
        <w:t>If not ask.</w:t>
      </w:r>
    </w:p>
    <w:p w14:paraId="22FFEE00" w14:textId="1A83AD9E" w:rsidR="004C6ED6" w:rsidRDefault="004C6ED6">
      <w:pPr>
        <w:spacing w:after="0" w:line="240" w:lineRule="auto"/>
      </w:pPr>
      <w:r>
        <w:br w:type="page"/>
      </w:r>
    </w:p>
    <w:p w14:paraId="4F5A2907" w14:textId="77777777" w:rsidR="00BB3845" w:rsidRDefault="00BB3845" w:rsidP="002331D0">
      <w:pPr>
        <w:pStyle w:val="Heading2"/>
      </w:pPr>
      <w:r>
        <w:lastRenderedPageBreak/>
        <w:t>Part four: Next steps</w:t>
      </w:r>
    </w:p>
    <w:p w14:paraId="50E4BFC4" w14:textId="77777777" w:rsidR="00262560" w:rsidRDefault="00BB3845" w:rsidP="002331D0">
      <w:r>
        <w:t xml:space="preserve">After completing the getting started there are a few possible options. </w:t>
      </w:r>
    </w:p>
    <w:p w14:paraId="271B79C5" w14:textId="1FF91F8F" w:rsidR="0044116E" w:rsidRPr="00A82033" w:rsidRDefault="0044116E" w:rsidP="002331D0">
      <w:pPr>
        <w:rPr>
          <w:rStyle w:val="Hyperlink"/>
          <w:color w:val="auto"/>
          <w:u w:val="none"/>
        </w:rPr>
      </w:pPr>
      <w:r>
        <w:t xml:space="preserve">If you like the idea of doing more programming </w:t>
      </w:r>
      <w:r w:rsidR="005730F6">
        <w:t xml:space="preserve">and did not install python yet </w:t>
      </w:r>
      <w:r>
        <w:t>install Python on your own computer. It is free!</w:t>
      </w:r>
      <w:r w:rsidR="00A82033">
        <w:t xml:space="preserve">.: </w:t>
      </w:r>
      <w:hyperlink r:id="rId20" w:history="1">
        <w:r w:rsidR="00A82033" w:rsidRPr="00075CF4">
          <w:rPr>
            <w:rStyle w:val="Hyperlink"/>
          </w:rPr>
          <w:t>http://www.python.org/getit/</w:t>
        </w:r>
      </w:hyperlink>
    </w:p>
    <w:p w14:paraId="2C99DDBD" w14:textId="2E71CA1A" w:rsidR="00A82033" w:rsidRDefault="00A82033" w:rsidP="002331D0">
      <w:r w:rsidRPr="00A82033">
        <w:t>Some st</w:t>
      </w:r>
      <w:r>
        <w:t>udents like using pycharm for programming python</w:t>
      </w:r>
      <w:r w:rsidR="003C59B9">
        <w:t xml:space="preserve">; </w:t>
      </w:r>
      <w:r>
        <w:t xml:space="preserve">install the community version from: </w:t>
      </w:r>
      <w:hyperlink r:id="rId21" w:history="1">
        <w:r w:rsidRPr="00075CF4">
          <w:rPr>
            <w:rStyle w:val="Hyperlink"/>
          </w:rPr>
          <w:t>https://www.jetbrains.com/pycharm/download/</w:t>
        </w:r>
      </w:hyperlink>
      <w:r>
        <w:t xml:space="preserve"> - maybe watch an </w:t>
      </w:r>
      <w:r w:rsidR="003C59B9">
        <w:t>installing</w:t>
      </w:r>
      <w:r>
        <w:t xml:space="preserve"> pycharm </w:t>
      </w:r>
      <w:r w:rsidR="003C59B9">
        <w:t xml:space="preserve">youtube </w:t>
      </w:r>
      <w:r>
        <w:t>video for your operating system first.</w:t>
      </w:r>
    </w:p>
    <w:p w14:paraId="08986F4F" w14:textId="799258F9" w:rsidR="00A82033" w:rsidRPr="00A82033" w:rsidRDefault="00A82033" w:rsidP="002331D0">
      <w:pPr>
        <w:rPr>
          <w:b/>
          <w:bCs/>
          <w:u w:val="single"/>
        </w:rPr>
      </w:pPr>
      <w:r w:rsidRPr="00A82033">
        <w:rPr>
          <w:b/>
          <w:bCs/>
          <w:u w:val="single"/>
        </w:rPr>
        <w:t>More options:</w:t>
      </w:r>
    </w:p>
    <w:p w14:paraId="52D17CB9" w14:textId="0AAB0541" w:rsidR="00A82033" w:rsidRPr="00A82033" w:rsidRDefault="00781FE0" w:rsidP="00A82033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t xml:space="preserve">Python Art section of </w:t>
      </w:r>
      <w:hyperlink r:id="rId22" w:history="1">
        <w:r w:rsidRPr="00AA0919">
          <w:rPr>
            <w:rStyle w:val="Hyperlink"/>
          </w:rPr>
          <w:t>https://www.hockerillct.com/16/CT/year8/</w:t>
        </w:r>
      </w:hyperlink>
    </w:p>
    <w:p w14:paraId="5DF549CE" w14:textId="77777777" w:rsidR="00A82033" w:rsidRDefault="00A82033" w:rsidP="00A82033">
      <w:pPr>
        <w:pStyle w:val="ListParagraph"/>
      </w:pPr>
    </w:p>
    <w:p w14:paraId="4A1D8558" w14:textId="3B573156" w:rsidR="00781FE0" w:rsidRDefault="00BB3845" w:rsidP="00A82033">
      <w:pPr>
        <w:pStyle w:val="ListParagraph"/>
        <w:numPr>
          <w:ilvl w:val="0"/>
          <w:numId w:val="4"/>
        </w:numPr>
      </w:pPr>
      <w:r>
        <w:t xml:space="preserve">Try the 01 Interviewer exercise </w:t>
      </w:r>
      <w:r w:rsidR="00781FE0">
        <w:t xml:space="preserve">or Python for Kids </w:t>
      </w:r>
      <w:r>
        <w:t xml:space="preserve">then the other exercises in this folder. </w:t>
      </w:r>
    </w:p>
    <w:p w14:paraId="7E0D00DA" w14:textId="35134A67" w:rsidR="00781FE0" w:rsidRDefault="00000000" w:rsidP="000301E0">
      <w:pPr>
        <w:pStyle w:val="ListParagraph"/>
      </w:pPr>
      <w:hyperlink r:id="rId23" w:history="1">
        <w:r w:rsidR="00781FE0" w:rsidRPr="00AA0919">
          <w:rPr>
            <w:rStyle w:val="Hyperlink"/>
          </w:rPr>
          <w:t>https://haec.sharepoint.com/sites/CTstudentresources/Shared%20Documents/Forms/AllItems.aspx?originalPath=aHR0cHM6Ly9oYWVjLnNoYXJlcG9pbnQuY29tLzpmOi9zL0NUc3R1ZGVudHJlc291cmNlcy9Fak5mMm51SGwyaEN0RVNKSlZDc3J5NEJRcDBvbXQzdWlkYnhqVWh4eUhTRjRRP3J0aW1lPTVPN0dlaXlEMlVn&amp;viewid=94b7cf4d%2De26f%2D459d%2D9f1f%2D83d4b2eca3c7&amp;id=%2Fsites%2FCTstudentresources%2FShared%20Documents%2FCT%2FHow%20to%20guides%2Fpython</w:t>
        </w:r>
      </w:hyperlink>
    </w:p>
    <w:p w14:paraId="06E443E3" w14:textId="77777777" w:rsidR="00781FE0" w:rsidRDefault="00781FE0" w:rsidP="00781FE0">
      <w:pPr>
        <w:pStyle w:val="ListParagraph"/>
      </w:pPr>
    </w:p>
    <w:p w14:paraId="508B26B7" w14:textId="7714AD3C" w:rsidR="002A38AF" w:rsidRDefault="00B673FA" w:rsidP="00C61972">
      <w:pPr>
        <w:pStyle w:val="ListParagraph"/>
        <w:numPr>
          <w:ilvl w:val="0"/>
          <w:numId w:val="4"/>
        </w:numPr>
      </w:pPr>
      <w:r>
        <w:t xml:space="preserve">Review the learning from this getting started tutorial at </w:t>
      </w:r>
      <w:hyperlink r:id="rId24" w:history="1">
        <w:r w:rsidRPr="0095708E">
          <w:rPr>
            <w:rStyle w:val="Hyperlink"/>
          </w:rPr>
          <w:t>http://cscircles.cemc.uwaterloo.ca/</w:t>
        </w:r>
      </w:hyperlink>
    </w:p>
    <w:p w14:paraId="05590D21" w14:textId="3B684E72" w:rsidR="00BB3845" w:rsidRPr="00781FE0" w:rsidRDefault="00BB3845" w:rsidP="00781FE0">
      <w:pPr>
        <w:pStyle w:val="ListParagraph"/>
        <w:rPr>
          <w:rStyle w:val="Hyperlink"/>
          <w:color w:val="auto"/>
          <w:u w:val="none"/>
        </w:rPr>
      </w:pPr>
    </w:p>
    <w:p w14:paraId="48B52C9F" w14:textId="2166D83E" w:rsidR="00B673FA" w:rsidRDefault="00000000" w:rsidP="00B673FA">
      <w:pPr>
        <w:pStyle w:val="ListParagraph"/>
        <w:numPr>
          <w:ilvl w:val="0"/>
          <w:numId w:val="4"/>
        </w:numPr>
      </w:pPr>
      <w:hyperlink r:id="rId25" w:history="1">
        <w:r w:rsidR="00781FE0" w:rsidRPr="002331D0">
          <w:rPr>
            <w:rStyle w:val="Hyperlink"/>
          </w:rPr>
          <w:t>Code academy</w:t>
        </w:r>
      </w:hyperlink>
      <w:r w:rsidR="00781FE0">
        <w:t xml:space="preserve">  Sign up to codecademy and do the python modules</w:t>
      </w:r>
      <w:r w:rsidR="00E6120C">
        <w:t>. T</w:t>
      </w:r>
      <w:r w:rsidR="00781FE0">
        <w:t>he python 2 course is free and almost the same as python 3</w:t>
      </w:r>
      <w:r w:rsidR="00E6120C">
        <w:t>. The main obvious difference is that on python 2 print is a statement rather than a function and so does not need the () brackets around what you want to print.</w:t>
      </w:r>
    </w:p>
    <w:p w14:paraId="61EABF9E" w14:textId="77777777" w:rsidR="00B673FA" w:rsidRPr="00B673FA" w:rsidRDefault="00B673FA" w:rsidP="00B673FA">
      <w:pPr>
        <w:pStyle w:val="ListParagraph"/>
        <w:rPr>
          <w:rStyle w:val="Hyperlink"/>
          <w:color w:val="auto"/>
          <w:u w:val="none"/>
        </w:rPr>
      </w:pPr>
    </w:p>
    <w:p w14:paraId="078DB1CD" w14:textId="77777777" w:rsidR="00B673FA" w:rsidRPr="00B673FA" w:rsidRDefault="00B673FA" w:rsidP="00B673FA">
      <w:pPr>
        <w:pStyle w:val="ListParagraph"/>
        <w:rPr>
          <w:rStyle w:val="Hyperlink"/>
          <w:color w:val="auto"/>
          <w:u w:val="none"/>
        </w:rPr>
      </w:pPr>
    </w:p>
    <w:p w14:paraId="44596BE0" w14:textId="11716C55" w:rsidR="00BB3845" w:rsidRPr="002331D0" w:rsidRDefault="00BB3845" w:rsidP="002331D0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rStyle w:val="Hyperlink"/>
        </w:rPr>
        <w:t xml:space="preserve">Type help() in the python shell (you will need some programming experience </w:t>
      </w:r>
      <w:r w:rsidR="000301E0">
        <w:rPr>
          <w:rStyle w:val="Hyperlink"/>
        </w:rPr>
        <w:t>to understand</w:t>
      </w:r>
      <w:r>
        <w:rPr>
          <w:rStyle w:val="Hyperlink"/>
        </w:rPr>
        <w:t xml:space="preserve"> this)</w:t>
      </w:r>
    </w:p>
    <w:sectPr w:rsidR="00BB3845" w:rsidRPr="002331D0" w:rsidSect="00C97112">
      <w:pgSz w:w="11906" w:h="16838"/>
      <w:pgMar w:top="124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E28D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9219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92E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D3EB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C4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32A7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21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144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C4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623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70F1E"/>
    <w:multiLevelType w:val="hybridMultilevel"/>
    <w:tmpl w:val="415C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E149D"/>
    <w:multiLevelType w:val="hybridMultilevel"/>
    <w:tmpl w:val="BCF6D0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DF6C2D"/>
    <w:multiLevelType w:val="multilevel"/>
    <w:tmpl w:val="3E84B034"/>
    <w:lvl w:ilvl="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46B75FD"/>
    <w:multiLevelType w:val="hybridMultilevel"/>
    <w:tmpl w:val="5AFCF9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B66786"/>
    <w:multiLevelType w:val="hybridMultilevel"/>
    <w:tmpl w:val="6DF278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66404"/>
    <w:multiLevelType w:val="hybridMultilevel"/>
    <w:tmpl w:val="BF56D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7625">
    <w:abstractNumId w:val="12"/>
  </w:num>
  <w:num w:numId="2" w16cid:durableId="1441753205">
    <w:abstractNumId w:val="13"/>
  </w:num>
  <w:num w:numId="3" w16cid:durableId="2032099663">
    <w:abstractNumId w:val="11"/>
  </w:num>
  <w:num w:numId="4" w16cid:durableId="329135867">
    <w:abstractNumId w:val="10"/>
  </w:num>
  <w:num w:numId="5" w16cid:durableId="383069112">
    <w:abstractNumId w:val="9"/>
  </w:num>
  <w:num w:numId="6" w16cid:durableId="356852051">
    <w:abstractNumId w:val="7"/>
  </w:num>
  <w:num w:numId="7" w16cid:durableId="1876968034">
    <w:abstractNumId w:val="6"/>
  </w:num>
  <w:num w:numId="8" w16cid:durableId="226041423">
    <w:abstractNumId w:val="5"/>
  </w:num>
  <w:num w:numId="9" w16cid:durableId="2140298349">
    <w:abstractNumId w:val="4"/>
  </w:num>
  <w:num w:numId="10" w16cid:durableId="1591886201">
    <w:abstractNumId w:val="8"/>
  </w:num>
  <w:num w:numId="11" w16cid:durableId="832913048">
    <w:abstractNumId w:val="3"/>
  </w:num>
  <w:num w:numId="12" w16cid:durableId="2086300254">
    <w:abstractNumId w:val="2"/>
  </w:num>
  <w:num w:numId="13" w16cid:durableId="116025149">
    <w:abstractNumId w:val="1"/>
  </w:num>
  <w:num w:numId="14" w16cid:durableId="1547834952">
    <w:abstractNumId w:val="0"/>
  </w:num>
  <w:num w:numId="15" w16cid:durableId="1336149300">
    <w:abstractNumId w:val="14"/>
  </w:num>
  <w:num w:numId="16" w16cid:durableId="502362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F9"/>
    <w:rsid w:val="00006E39"/>
    <w:rsid w:val="00025742"/>
    <w:rsid w:val="000301E0"/>
    <w:rsid w:val="00036884"/>
    <w:rsid w:val="00092888"/>
    <w:rsid w:val="00093368"/>
    <w:rsid w:val="0009337D"/>
    <w:rsid w:val="000D29B7"/>
    <w:rsid w:val="000E0B09"/>
    <w:rsid w:val="000F3A69"/>
    <w:rsid w:val="00102A17"/>
    <w:rsid w:val="0014761D"/>
    <w:rsid w:val="001559C9"/>
    <w:rsid w:val="0016152E"/>
    <w:rsid w:val="00171C4B"/>
    <w:rsid w:val="00172ACF"/>
    <w:rsid w:val="001A063E"/>
    <w:rsid w:val="001B262E"/>
    <w:rsid w:val="001C592C"/>
    <w:rsid w:val="001E086A"/>
    <w:rsid w:val="0022315D"/>
    <w:rsid w:val="002331D0"/>
    <w:rsid w:val="00262560"/>
    <w:rsid w:val="002761DA"/>
    <w:rsid w:val="00296975"/>
    <w:rsid w:val="002A38AF"/>
    <w:rsid w:val="00313A7C"/>
    <w:rsid w:val="00321D4D"/>
    <w:rsid w:val="00332E56"/>
    <w:rsid w:val="00333225"/>
    <w:rsid w:val="00344524"/>
    <w:rsid w:val="0034794A"/>
    <w:rsid w:val="0036198F"/>
    <w:rsid w:val="00365B9F"/>
    <w:rsid w:val="00387303"/>
    <w:rsid w:val="003C1D86"/>
    <w:rsid w:val="003C59B9"/>
    <w:rsid w:val="00420314"/>
    <w:rsid w:val="004246B1"/>
    <w:rsid w:val="0044116E"/>
    <w:rsid w:val="00462AC5"/>
    <w:rsid w:val="00476019"/>
    <w:rsid w:val="00485D18"/>
    <w:rsid w:val="00490B26"/>
    <w:rsid w:val="004C4EAF"/>
    <w:rsid w:val="004C6ED6"/>
    <w:rsid w:val="004E252B"/>
    <w:rsid w:val="0050471F"/>
    <w:rsid w:val="00504EED"/>
    <w:rsid w:val="00525CBC"/>
    <w:rsid w:val="00527F2C"/>
    <w:rsid w:val="0056522D"/>
    <w:rsid w:val="005730F6"/>
    <w:rsid w:val="005948F0"/>
    <w:rsid w:val="00595538"/>
    <w:rsid w:val="005F1EC1"/>
    <w:rsid w:val="0062132B"/>
    <w:rsid w:val="00625C27"/>
    <w:rsid w:val="006316F2"/>
    <w:rsid w:val="00637934"/>
    <w:rsid w:val="006403EF"/>
    <w:rsid w:val="00650435"/>
    <w:rsid w:val="00693C7F"/>
    <w:rsid w:val="006A7E26"/>
    <w:rsid w:val="006C3521"/>
    <w:rsid w:val="0071327B"/>
    <w:rsid w:val="00781275"/>
    <w:rsid w:val="00781FE0"/>
    <w:rsid w:val="007840A4"/>
    <w:rsid w:val="007866D7"/>
    <w:rsid w:val="007A0E20"/>
    <w:rsid w:val="007A512B"/>
    <w:rsid w:val="007C7205"/>
    <w:rsid w:val="007D4581"/>
    <w:rsid w:val="007E132F"/>
    <w:rsid w:val="007E61C5"/>
    <w:rsid w:val="0081496E"/>
    <w:rsid w:val="0085479F"/>
    <w:rsid w:val="008579CB"/>
    <w:rsid w:val="00862E69"/>
    <w:rsid w:val="008B63C1"/>
    <w:rsid w:val="008F3DF3"/>
    <w:rsid w:val="009232F8"/>
    <w:rsid w:val="00927396"/>
    <w:rsid w:val="00944892"/>
    <w:rsid w:val="009808EA"/>
    <w:rsid w:val="009C4DE1"/>
    <w:rsid w:val="009D1052"/>
    <w:rsid w:val="009D177C"/>
    <w:rsid w:val="009E62A3"/>
    <w:rsid w:val="00A35EED"/>
    <w:rsid w:val="00A609F9"/>
    <w:rsid w:val="00A62DC8"/>
    <w:rsid w:val="00A82033"/>
    <w:rsid w:val="00A8259D"/>
    <w:rsid w:val="00AC43F3"/>
    <w:rsid w:val="00AC6777"/>
    <w:rsid w:val="00AD2BF5"/>
    <w:rsid w:val="00AD38A7"/>
    <w:rsid w:val="00AE2CEC"/>
    <w:rsid w:val="00B21183"/>
    <w:rsid w:val="00B46E1B"/>
    <w:rsid w:val="00B52E2A"/>
    <w:rsid w:val="00B673FA"/>
    <w:rsid w:val="00B85A6D"/>
    <w:rsid w:val="00BA16F0"/>
    <w:rsid w:val="00BB3845"/>
    <w:rsid w:val="00BF38C9"/>
    <w:rsid w:val="00C37295"/>
    <w:rsid w:val="00C42296"/>
    <w:rsid w:val="00C450A6"/>
    <w:rsid w:val="00C61972"/>
    <w:rsid w:val="00C97112"/>
    <w:rsid w:val="00CB12E8"/>
    <w:rsid w:val="00CC0B8A"/>
    <w:rsid w:val="00CE06F8"/>
    <w:rsid w:val="00CF3A82"/>
    <w:rsid w:val="00D01CF8"/>
    <w:rsid w:val="00D05EFC"/>
    <w:rsid w:val="00D07347"/>
    <w:rsid w:val="00D53859"/>
    <w:rsid w:val="00D809BB"/>
    <w:rsid w:val="00DC25D4"/>
    <w:rsid w:val="00DC39A3"/>
    <w:rsid w:val="00DE1793"/>
    <w:rsid w:val="00E31047"/>
    <w:rsid w:val="00E3415B"/>
    <w:rsid w:val="00E554A7"/>
    <w:rsid w:val="00E6120C"/>
    <w:rsid w:val="00E73B7D"/>
    <w:rsid w:val="00E96D98"/>
    <w:rsid w:val="00EC0735"/>
    <w:rsid w:val="00EE397D"/>
    <w:rsid w:val="00F12097"/>
    <w:rsid w:val="00F1605F"/>
    <w:rsid w:val="00F408AF"/>
    <w:rsid w:val="00F54F8A"/>
    <w:rsid w:val="00F61DE4"/>
    <w:rsid w:val="00F86DB3"/>
    <w:rsid w:val="00F92A5B"/>
    <w:rsid w:val="00FA5D13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B7DF6"/>
  <w15:docId w15:val="{2C1F5EB9-ABB7-4046-AF7F-8CB0BD31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888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6019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A51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92888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476019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11C93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Hyperlink">
    <w:name w:val="Hyperlink"/>
    <w:uiPriority w:val="99"/>
    <w:rsid w:val="000928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866D7"/>
    <w:pPr>
      <w:ind w:left="720"/>
      <w:contextualSpacing/>
    </w:pPr>
  </w:style>
  <w:style w:type="character" w:styleId="FollowedHyperlink">
    <w:name w:val="FollowedHyperlink"/>
    <w:uiPriority w:val="99"/>
    <w:semiHidden/>
    <w:rsid w:val="00365B9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C4DE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61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7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13" Type="http://schemas.openxmlformats.org/officeDocument/2006/relationships/image" Target="media/image7.tmp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jetbrains.com/pycharm/download/" TargetMode="External"/><Relationship Id="rId7" Type="http://schemas.openxmlformats.org/officeDocument/2006/relationships/hyperlink" Target="https://repl.it/@enaard/Python-3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codecademy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python.org/get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tmp"/><Relationship Id="rId24" Type="http://schemas.openxmlformats.org/officeDocument/2006/relationships/hyperlink" Target="http://cscircles.cemc.uwaterloo.ca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https://haec.sharepoint.com/sites/CTstudentresources/Shared%20Documents/Forms/AllItems.aspx?originalPath=aHR0cHM6Ly9oYWVjLnNoYXJlcG9pbnQuY29tLzpmOi9zL0NUc3R1ZGVudHJlc291cmNlcy9Fak5mMm51SGwyaEN0RVNKSlZDc3J5NEJRcDBvbXQzdWlkYnhqVWh4eUhTRjRRP3J0aW1lPTVPN0dlaXlEMlVn&amp;viewid=94b7cf4d%2De26f%2D459d%2D9f1f%2D83d4b2eca3c7&amp;id=%2Fsites%2FCTstudentresources%2FShared%20Documents%2FCT%2FHow%20to%20guides%2Fpython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hyperlink" Target="https://www.hockerillct.com/16/CT/year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HAEC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Catchpole</dc:creator>
  <cp:lastModifiedBy>Jeremy Catchpole (Staff)</cp:lastModifiedBy>
  <cp:revision>5</cp:revision>
  <cp:lastPrinted>2013-09-27T08:36:00Z</cp:lastPrinted>
  <dcterms:created xsi:type="dcterms:W3CDTF">2024-11-11T12:37:00Z</dcterms:created>
  <dcterms:modified xsi:type="dcterms:W3CDTF">2024-11-11T12:56:00Z</dcterms:modified>
</cp:coreProperties>
</file>